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F5F02">
      <w:r>
        <w:rPr>
          <w:rFonts w:hint="default"/>
        </w:rPr>
        <w:t>https://www.facebook.com/share/r/16LeRWh4k2/?mibextid=wwXIfr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2025-05-22T10:51:02Z</dcterms:created>
  <dc:creator>ADMIN</dc:creator>
  <cp:lastModifiedBy>ADMIN</cp:lastModifiedBy>
  <dcterms:modified xsi:type="dcterms:W3CDTF">2025-05-22T10:51:18Z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DF5D1F1B1BC84F16802E0CD1959D9B31_12</vt:lpwstr>
  </property>
</Properties>
</file>