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4988">
      <w:r>
        <w:rPr>
          <w:rFonts w:hint="default"/>
        </w:rPr>
        <w:t>httpswww.facebook.comsharep1A6391dYwXmibextid=wwXIfr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2025-03-27T06:37:07Z</dcterms:created>
  <dc:creator>ADMIN</dc:creator>
  <cp:lastModifiedBy>ADMIN</cp:lastModifiedBy>
  <dcterms:modified xsi:type="dcterms:W3CDTF">2025-03-27T06:37:14Z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8CC9488A49BB47A4B8361C0AA3E98B67_12</vt:lpwstr>
  </property>
</Properties>
</file>