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6BB0C">
      <w:r>
        <w:rPr>
          <w:rFonts w:hint="default"/>
        </w:rPr>
        <w:t>https://m.facebook.com/story.php?story_fbid=pfbid02fj7RCUzMyXycrkc15WrebDUvEkAo6L8zeupGazwtex6v55eBKVRC3cwEe7FR3UV8l&amp;id=100037056150146&amp;mibextid=wwXIfr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2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2025-03-27T11:07:07Z</dcterms:created>
  <dc:creator>ADMIN</dc:creator>
  <cp:lastModifiedBy>ADMIN</cp:lastModifiedBy>
  <dcterms:modified xsi:type="dcterms:W3CDTF">2025-03-27T11:07:13Z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25455A5B02B34E13A16EC0E727B38736_12</vt:lpwstr>
  </property>
</Properties>
</file>