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8E033">
      <w:r>
        <w:rPr>
          <w:rFonts w:hint="default"/>
        </w:rPr>
        <w:t>https://m.facebook.com/story.php?story_fbid=pfbid02zure5M6qrGWAKkZNmoM8Ej5KqP6hk3XQt9Gx6KzMd7aQrGhAeyphCjdG5e78fdvXl&amp;id=100037056150146&amp;mibextid=wwXIfr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2025-04-01T03:59:22Z</dcterms:created>
  <dc:creator>ADMIN</dc:creator>
  <cp:lastModifiedBy>ADMIN</cp:lastModifiedBy>
  <dcterms:modified xsi:type="dcterms:W3CDTF">2025-04-01T04:00:21Z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EC29A611365D457A9A1054C7FDBFE180_12</vt:lpwstr>
  </property>
</Properties>
</file>