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229846">
      <w:r>
        <w:rPr>
          <w:rFonts w:hint="default"/>
        </w:rPr>
        <w:t>https://www.facebook.com/share/v/18onCgnC1n/?mibextid=wwXIfr</w:t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0C2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2025-03-28T04:30:19Z</dcterms:created>
  <dc:creator>ADMIN</dc:creator>
  <cp:lastModifiedBy>ADMIN</cp:lastModifiedBy>
  <dcterms:modified xsi:type="dcterms:W3CDTF">2025-03-28T04:30:25Z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263CE8536F544B478F579E0326519521_12</vt:lpwstr>
  </property>
</Properties>
</file>