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465DF3">
      <w:r>
        <w:rPr>
          <w:rFonts w:hint="default"/>
        </w:rPr>
        <w:t>https://www.facebook.com/share/p/1Dxy3LKRen/?mibextid=wwXIfr</w:t>
      </w: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doNotDisplayPageBoundaries w:val="1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8C5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2025-03-27T07:02:10Z</dcterms:created>
  <dc:creator>ADMIN</dc:creator>
  <cp:lastModifiedBy>ADMIN</cp:lastModifiedBy>
  <dcterms:modified xsi:type="dcterms:W3CDTF">2025-03-27T07:02:32Z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22AE9232CD9E4BBD950EEC7122E3074F_12</vt:lpwstr>
  </property>
</Properties>
</file>