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B7CE6D">
      <w:r>
        <w:rPr>
          <w:rFonts w:hint="default"/>
        </w:rPr>
        <w:t>https://www.facebook.com/share/p/1DGaiUN5Q3/?mibextid=wwXIfr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30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9D66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2025-03-27T07:46:40Z</dcterms:created>
  <dc:creator>ADMIN</dc:creator>
  <cp:lastModifiedBy>ADMIN</cp:lastModifiedBy>
  <dcterms:modified xsi:type="dcterms:W3CDTF">2025-03-27T07:46:57Z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8BABE98F23DA4840BBF63D5D30DD5A39_12</vt:lpwstr>
  </property>
</Properties>
</file>