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3C40D">
      <w:r>
        <w:rPr>
          <w:rFonts w:hint="default"/>
        </w:rPr>
        <w:t>https://www.facebook.com/share/p/1B7Dnw81y4/?mibextid=wwXIfr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9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2025-03-27T07:36:15Z</dcterms:created>
  <dc:creator>ADMIN</dc:creator>
  <cp:lastModifiedBy>ADMIN</cp:lastModifiedBy>
  <dcterms:modified xsi:type="dcterms:W3CDTF">2025-03-27T07:36:27Z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E17BF5401C434C08BC4FA2E74F7DE7C4_12</vt:lpwstr>
  </property>
</Properties>
</file>