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7B81E1">
      <w:r>
        <w:rPr>
          <w:rFonts w:hint="default"/>
        </w:rPr>
        <w:t>https://www.facebook.com/share/v/1AeGhhQeNn/?mibextid=wwXIfr</w:t>
      </w: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4D44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2025-04-01T03:32:42Z</dcterms:created>
  <dc:creator>ADMIN</dc:creator>
  <cp:lastModifiedBy>ADMIN</cp:lastModifiedBy>
  <dcterms:modified xsi:type="dcterms:W3CDTF">2025-04-01T03:33:01Z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DD8557F3DE2A4201B2D5DEF1B06FFFF8_12</vt:lpwstr>
  </property>
</Properties>
</file>