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0F8F51">
      <w:r>
        <w:rPr>
          <w:rFonts w:hint="default"/>
        </w:rPr>
        <w:t>https://www.facebook.com/share/p/1A5FWiu2Ci/?mibextid=wwXIfr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FF2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2025-03-27T04:12:28Z</dcterms:created>
  <dc:creator>ADMIN</dc:creator>
  <cp:lastModifiedBy>ADMIN</cp:lastModifiedBy>
  <dcterms:modified xsi:type="dcterms:W3CDTF">2025-03-27T04:13:07Z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A6D8D1303EC4468B80A080ECF5633C34_12</vt:lpwstr>
  </property>
</Properties>
</file>