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39AC" w14:textId="79F297BA" w:rsidR="00F5748E" w:rsidRDefault="005A15EE" w:rsidP="005A15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15EE">
        <w:rPr>
          <w:rFonts w:ascii="Times New Roman" w:hAnsi="Times New Roman" w:cs="Times New Roman"/>
          <w:sz w:val="28"/>
          <w:szCs w:val="28"/>
          <w:lang w:val="kk-KZ"/>
        </w:rPr>
        <w:t>Зорлық зомбылыққа қарсы күрес</w:t>
      </w:r>
    </w:p>
    <w:p w14:paraId="6AB3A75D" w14:textId="7C568B9C" w:rsidR="005A15EE" w:rsidRPr="005A15EE" w:rsidRDefault="005A15EE" w:rsidP="005A15E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"К.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шакенов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атындағы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орта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КММ-де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зорлық-зомбылыққа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ата-аналар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сағаттар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өткізіліп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ата-аналарға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жадынама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таратылды</w:t>
      </w:r>
      <w:proofErr w:type="spellEnd"/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A15E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1F36CBB9" w14:textId="248E13FF" w:rsidR="005A15EE" w:rsidRDefault="005A15EE" w:rsidP="005A15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DD47287" wp14:editId="38F83174">
            <wp:extent cx="5940425" cy="4455160"/>
            <wp:effectExtent l="0" t="0" r="3175" b="2540"/>
            <wp:docPr id="1" name="Рисунок 1" descr="Зорлық-зомбылыққа қарсы кү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рлық-зомбылыққа қарсы күре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1E3D7" w14:textId="357A336E" w:rsidR="005A15EE" w:rsidRDefault="005A15EE" w:rsidP="005A15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171773DE" wp14:editId="773B3557">
            <wp:extent cx="5940425" cy="4455160"/>
            <wp:effectExtent l="0" t="0" r="3175" b="2540"/>
            <wp:docPr id="2" name="Рисунок 2" descr="Зорлық-зомбылыққа қарсы кү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рлық-зомбылыққа қарсы күре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E14C" w14:textId="4656131E" w:rsidR="005A15EE" w:rsidRDefault="005A15EE" w:rsidP="005A15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0AE9CE9" wp14:editId="7031ECCB">
            <wp:extent cx="5940425" cy="4455160"/>
            <wp:effectExtent l="0" t="0" r="3175" b="2540"/>
            <wp:docPr id="3" name="Рисунок 3" descr="Зорлық-зомбылыққа қарсы кү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рлық-зомбылыққа қарсы күре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AF9" w14:textId="77777777" w:rsidR="005A15EE" w:rsidRPr="005A15EE" w:rsidRDefault="005A15EE" w:rsidP="005A15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15EE" w:rsidRPr="005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09"/>
    <w:rsid w:val="004A3C09"/>
    <w:rsid w:val="005A15EE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09C9"/>
  <w15:chartTrackingRefBased/>
  <w15:docId w15:val="{F77F0825-1DDA-41E4-A06A-5F2E5D3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2024-04-12T05:46:00Z</dcterms:created>
  <dcterms:modified xsi:type="dcterms:W3CDTF">2024-04-12T05:47:00Z</dcterms:modified>
</cp:coreProperties>
</file>