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1BC6" w14:textId="20267176" w:rsidR="00B137B3" w:rsidRDefault="00BD3DFF" w:rsidP="00BD3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DFF">
        <w:rPr>
          <w:rFonts w:ascii="Times New Roman" w:hAnsi="Times New Roman" w:cs="Times New Roman"/>
          <w:sz w:val="28"/>
          <w:szCs w:val="28"/>
        </w:rPr>
        <w:t xml:space="preserve">Ахметов </w:t>
      </w:r>
      <w:proofErr w:type="spellStart"/>
      <w:r w:rsidRPr="00BD3DFF">
        <w:rPr>
          <w:rFonts w:ascii="Times New Roman" w:hAnsi="Times New Roman" w:cs="Times New Roman"/>
          <w:sz w:val="28"/>
          <w:szCs w:val="28"/>
        </w:rPr>
        <w:t>Ернұр</w:t>
      </w:r>
      <w:proofErr w:type="spellEnd"/>
      <w:r w:rsidRPr="00BD3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DFF">
        <w:rPr>
          <w:rFonts w:ascii="Times New Roman" w:hAnsi="Times New Roman" w:cs="Times New Roman"/>
          <w:sz w:val="28"/>
          <w:szCs w:val="28"/>
        </w:rPr>
        <w:t>мектебіміздің</w:t>
      </w:r>
      <w:proofErr w:type="spellEnd"/>
      <w:r w:rsidRPr="00BD3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DFF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BD3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DFF">
        <w:rPr>
          <w:rFonts w:ascii="Times New Roman" w:hAnsi="Times New Roman" w:cs="Times New Roman"/>
          <w:sz w:val="28"/>
          <w:szCs w:val="28"/>
        </w:rPr>
        <w:t>оқушысына</w:t>
      </w:r>
      <w:proofErr w:type="spellEnd"/>
      <w:r w:rsidRPr="00BD3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DFF">
        <w:rPr>
          <w:rFonts w:ascii="Times New Roman" w:hAnsi="Times New Roman" w:cs="Times New Roman"/>
          <w:sz w:val="28"/>
          <w:szCs w:val="28"/>
        </w:rPr>
        <w:t>қыстық</w:t>
      </w:r>
      <w:proofErr w:type="spellEnd"/>
      <w:r w:rsidRPr="00BD3DFF">
        <w:rPr>
          <w:rFonts w:ascii="Times New Roman" w:hAnsi="Times New Roman" w:cs="Times New Roman"/>
          <w:sz w:val="28"/>
          <w:szCs w:val="28"/>
        </w:rPr>
        <w:t xml:space="preserve"> сырт </w:t>
      </w:r>
      <w:proofErr w:type="spellStart"/>
      <w:r w:rsidRPr="00BD3DF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BD3DF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D3DFF">
        <w:rPr>
          <w:rFonts w:ascii="Times New Roman" w:hAnsi="Times New Roman" w:cs="Times New Roman"/>
          <w:sz w:val="28"/>
          <w:szCs w:val="28"/>
        </w:rPr>
        <w:t>қыстық</w:t>
      </w:r>
      <w:proofErr w:type="spellEnd"/>
      <w:r w:rsidRPr="00BD3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DFF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BD3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DF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BD3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DFF">
        <w:rPr>
          <w:rFonts w:ascii="Times New Roman" w:hAnsi="Times New Roman" w:cs="Times New Roman"/>
          <w:sz w:val="28"/>
          <w:szCs w:val="28"/>
        </w:rPr>
        <w:t>сыйға</w:t>
      </w:r>
      <w:proofErr w:type="spellEnd"/>
      <w:r w:rsidRPr="00BD3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DFF">
        <w:rPr>
          <w:rFonts w:ascii="Times New Roman" w:hAnsi="Times New Roman" w:cs="Times New Roman"/>
          <w:sz w:val="28"/>
          <w:szCs w:val="28"/>
        </w:rPr>
        <w:t>тартты</w:t>
      </w:r>
      <w:proofErr w:type="spellEnd"/>
    </w:p>
    <w:p w14:paraId="6141F6B4" w14:textId="77777777" w:rsidR="00BD3DFF" w:rsidRPr="00BD3DFF" w:rsidRDefault="00BD3DFF" w:rsidP="00BD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Буыны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қатып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бұғанасы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бекімеген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тал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шыбықтай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таралып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өсіп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жатқан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ұрпақты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елім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жерім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халқым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деп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жүрегі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соғатын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ұлтжанды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бәсекеге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қабілетті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тұлға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етіп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тәрбиелеу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ата-ана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қауымының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алдындағы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негізгі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Дегенмен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тәрбиені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берумен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қатар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еліміздің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ертеңі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болатын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жеткіншектердің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жүректеріне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мейірім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ұялатып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көңілдеріне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жылу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сыйлау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негізгі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мақсаттарымыздың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ажырамас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бөлшегі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болып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келетіні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сөзсіз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AA244B6" w14:textId="77777777" w:rsidR="00BD3DFF" w:rsidRPr="00BD3DFF" w:rsidRDefault="00BD3DFF" w:rsidP="00BD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Абай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атамыз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Адамның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адамшылығы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істі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бастағандығынан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білінеді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...»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демекші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әрдайым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ұжымы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оқушыларына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демеушілік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жасап,көңілдеріне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жылу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жүздеріне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күлкі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сыйлар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демеуші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азаматтарымыздың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барын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зор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мақтанышпен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айта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аламыз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Сондай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мақтан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тұтар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азаматтарымыздың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мектебіміздің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түлегі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Ахметов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Ернұр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мектебіміздің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бірнеше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оқушысына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қыстық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сырт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киім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қыстық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аяқ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киім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сыйға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тартқан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еді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Адам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баласының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бойындағы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жақсы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қасиеттерінің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асылы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жомарттық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пейілділік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десек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,осы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қасиеттер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бойынан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әрдайым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табылатын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демеушімізге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таусылмас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күш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жігер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мықты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денсаулық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отбасына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береке,бірлік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бастамасында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толағай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табыстар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тілейміз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!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Балалардың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жүзіне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күлкі,көңілдеріне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жылу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сыйлаған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ізгі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ниетіңізге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ұжымы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үлкен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алғысын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білдіреді</w:t>
      </w:r>
      <w:proofErr w:type="spellEnd"/>
      <w:r w:rsidRPr="00BD3DF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DDB8285" w14:textId="77777777" w:rsidR="00BD3DFF" w:rsidRPr="00BD3DFF" w:rsidRDefault="00BD3DFF" w:rsidP="00BD3D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3DFF" w:rsidRPr="00BD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D9"/>
    <w:rsid w:val="009112D9"/>
    <w:rsid w:val="00B137B3"/>
    <w:rsid w:val="00BD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1401"/>
  <w15:chartTrackingRefBased/>
  <w15:docId w15:val="{3BE31C15-8EE0-4AC7-B9F0-31BCAAED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2024-04-15T09:01:00Z</dcterms:created>
  <dcterms:modified xsi:type="dcterms:W3CDTF">2024-04-15T09:02:00Z</dcterms:modified>
</cp:coreProperties>
</file>