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3AAF" w14:textId="6E91B40A" w:rsidR="00006BC0" w:rsidRDefault="001B3AEC" w:rsidP="001B3AE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B3AEC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1B3A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AEC">
        <w:rPr>
          <w:rFonts w:ascii="Times New Roman" w:hAnsi="Times New Roman" w:cs="Times New Roman"/>
          <w:sz w:val="28"/>
          <w:szCs w:val="28"/>
        </w:rPr>
        <w:t>сағаттары</w:t>
      </w:r>
      <w:proofErr w:type="spellEnd"/>
    </w:p>
    <w:p w14:paraId="66B4DB24" w14:textId="0E3EF72F" w:rsidR="001B3AEC" w:rsidRDefault="001B3AEC" w:rsidP="001B3A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6682A64" wp14:editId="26A11F6A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D791A" w14:textId="37CDBD0B" w:rsidR="001B3AEC" w:rsidRDefault="001B3AEC" w:rsidP="001B3A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D6FCB7A" wp14:editId="24E672C5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A21CA" w14:textId="49A63BA4" w:rsidR="001B3AEC" w:rsidRDefault="001B3AEC" w:rsidP="001B3A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DAC0933" wp14:editId="19B180C8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AEB42" w14:textId="6D1C6B24" w:rsidR="001B3AEC" w:rsidRPr="001B3AEC" w:rsidRDefault="001B3AEC" w:rsidP="001B3AEC">
      <w:pPr>
        <w:jc w:val="both"/>
        <w:rPr>
          <w:rFonts w:ascii="Times New Roman" w:hAnsi="Times New Roman" w:cs="Times New Roman"/>
          <w:sz w:val="24"/>
          <w:szCs w:val="24"/>
        </w:rPr>
      </w:pPr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lastRenderedPageBreak/>
        <w:t xml:space="preserve">Бүгін,6-қараша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күні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, "К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Шакенов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атындағы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орта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мектебі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" КММ-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сінде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Жалпыреспубликалық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бірыңғай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іс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-</w:t>
      </w:r>
      <w:proofErr w:type="gram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шара  "</w:t>
      </w:r>
      <w:proofErr w:type="spellStart"/>
      <w:proofErr w:type="gram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Адалдық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сағаты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"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өтті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.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Шарамызға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Жарма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аудандық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Білім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бөлімінің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басшысы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Қ.Р.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Шаймұратов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қатысты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.  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Білім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бөлімінің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басшысы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Қ. Р.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Шаймұратов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9-11-сынып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оқушыларына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тəрбие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сағатының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тақырыбы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-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бүгінгі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күннің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маңызды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тақырыбы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екенін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айта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келе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,  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адал</w:t>
      </w:r>
      <w:proofErr w:type="spellEnd"/>
      <w:proofErr w:type="gram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,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əділ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,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саналы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 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жастар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болуына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шақырды</w:t>
      </w:r>
      <w:proofErr w:type="spellEnd"/>
      <w:r w:rsidRPr="001B3AE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.</w:t>
      </w:r>
    </w:p>
    <w:sectPr w:rsidR="001B3AEC" w:rsidRPr="001B3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5A"/>
    <w:rsid w:val="00006BC0"/>
    <w:rsid w:val="001B3AEC"/>
    <w:rsid w:val="00B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213B"/>
  <w15:chartTrackingRefBased/>
  <w15:docId w15:val="{32349732-5412-42D0-A90B-9B3074EF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2024-04-15T10:32:00Z</dcterms:created>
  <dcterms:modified xsi:type="dcterms:W3CDTF">2024-04-15T10:34:00Z</dcterms:modified>
</cp:coreProperties>
</file>