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93"/>
        <w:tblW w:w="10597" w:type="dxa"/>
        <w:tblLook w:val="04A0" w:firstRow="1" w:lastRow="0" w:firstColumn="1" w:lastColumn="0" w:noHBand="0" w:noVBand="1"/>
      </w:tblPr>
      <w:tblGrid>
        <w:gridCol w:w="459"/>
        <w:gridCol w:w="459"/>
        <w:gridCol w:w="1306"/>
        <w:gridCol w:w="514"/>
        <w:gridCol w:w="690"/>
        <w:gridCol w:w="1104"/>
        <w:gridCol w:w="553"/>
        <w:gridCol w:w="572"/>
        <w:gridCol w:w="1140"/>
        <w:gridCol w:w="592"/>
        <w:gridCol w:w="729"/>
        <w:gridCol w:w="1177"/>
        <w:gridCol w:w="690"/>
        <w:gridCol w:w="612"/>
      </w:tblGrid>
      <w:tr w:rsidR="00CD285C" w:rsidRPr="00CD285C" w:rsidTr="00CD285C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Бекітемі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директоры:                                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К.С.Байгалиев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85C" w:rsidRPr="00CD285C" w:rsidTr="00CD285C">
        <w:trPr>
          <w:trHeight w:val="42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"А"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1"Ә"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2"А"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2"Ә"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дүйсенбі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сауат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ағылш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А.Е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сауат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ағылш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А.Д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д/ш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Н.Н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д/ш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А.Д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Жаратыл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дүниетану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зык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зык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дүниет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А.Д</w:t>
            </w:r>
          </w:p>
        </w:tc>
      </w:tr>
      <w:tr w:rsidR="00CD285C" w:rsidRPr="00CD285C" w:rsidTr="00CD285C">
        <w:trPr>
          <w:trHeight w:val="3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285C" w:rsidRPr="00CD285C" w:rsidTr="00CD285C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сейсенбі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сауат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зык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сауат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Жаратыл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әдеб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қу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А.Д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көркем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ең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шын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шын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Н.Н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дүниетану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зык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жаратыл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жаратылыс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А.Д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ағылш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А.Е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көркем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ең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әдеб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қу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А.Д</w:t>
            </w:r>
          </w:p>
        </w:tc>
      </w:tr>
      <w:tr w:rsidR="00CD285C" w:rsidRPr="00CD285C" w:rsidTr="00CD285C">
        <w:trPr>
          <w:trHeight w:val="3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285C" w:rsidRPr="00CD285C" w:rsidTr="00CD285C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сәрсенбі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сауат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сауат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А.Д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зык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дүниетану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А.Д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шын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шын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Н.Н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д/ш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Н.Н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д/ш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зык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өзін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тану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А.Д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өзін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тану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285C" w:rsidRPr="00CD285C" w:rsidTr="00CD285C">
        <w:trPr>
          <w:trHeight w:val="3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бейсенбі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сауат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сауат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ағылш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А.Е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ағылш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ағылш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А.Е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А.Д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ағылш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әдеб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қу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А.Д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өзін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тану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сауат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әдеб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қу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А.Д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көркем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ең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285C" w:rsidRPr="00CD285C" w:rsidTr="00CD285C">
        <w:trPr>
          <w:trHeight w:val="3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285C" w:rsidRPr="00CD285C" w:rsidTr="00CD285C">
        <w:trPr>
          <w:trHeight w:val="3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ұма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сауат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ағылш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А.Д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сауат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өзін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тану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шын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шын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Н.Н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д/ш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Н.Н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д/ш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әдеб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қу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әдеб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қу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А.Д</w:t>
            </w:r>
          </w:p>
        </w:tc>
      </w:tr>
      <w:tr w:rsidR="00CD285C" w:rsidRPr="00CD285C" w:rsidTr="00CD285C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сауат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көркем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А.Д</w:t>
            </w:r>
          </w:p>
        </w:tc>
      </w:tr>
      <w:tr w:rsidR="00CD285C" w:rsidRPr="00CD285C" w:rsidTr="00CD285C">
        <w:trPr>
          <w:trHeight w:val="3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285C" w:rsidRPr="00CD285C" w:rsidTr="00CD285C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285C" w:rsidRPr="00CD285C" w:rsidTr="00CD285C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textDirection w:val="tbLrV"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285C" w:rsidRPr="00CD285C" w:rsidRDefault="00CD285C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D285C" w:rsidRPr="00CD285C" w:rsidRDefault="00CD285C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A2D73" w:rsidRDefault="008A2D73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tbl>
      <w:tblPr>
        <w:tblpPr w:leftFromText="180" w:rightFromText="180" w:vertAnchor="text" w:horzAnchor="margin" w:tblpY="28"/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560"/>
        <w:gridCol w:w="580"/>
        <w:gridCol w:w="1219"/>
        <w:gridCol w:w="540"/>
        <w:gridCol w:w="831"/>
        <w:gridCol w:w="1219"/>
        <w:gridCol w:w="500"/>
        <w:gridCol w:w="740"/>
        <w:gridCol w:w="1260"/>
        <w:gridCol w:w="520"/>
        <w:gridCol w:w="700"/>
      </w:tblGrid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3"А"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"Ә"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4"А"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"Ә"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еңбек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дүниетану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өнері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өнері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дүниетану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еңбек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3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2770B" w:rsidRPr="00CD285C" w:rsidTr="00A2770B">
        <w:trPr>
          <w:trHeight w:val="33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8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31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4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20" w:type="dxa"/>
            <w:shd w:val="clear" w:color="000000" w:fill="F2F2F2"/>
            <w:noWrap/>
            <w:vAlign w:val="center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0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Д.Б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Д.Б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 xml:space="preserve">д/ш 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>А.А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>д/ш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>Н.Н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еңбек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еңбек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еңбек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>бейн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>өнері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3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CD285C" w:rsidTr="00A2770B">
        <w:trPr>
          <w:trHeight w:val="33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8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31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4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0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дүниетану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С.А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А.Е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С.А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дүниетану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А.Е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С.А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>С.А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3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8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831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4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0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еңбек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А.А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тану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тану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тану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еңбек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3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CD285C" w:rsidTr="00A2770B">
        <w:trPr>
          <w:trHeight w:val="33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8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831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4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0" w:type="dxa"/>
            <w:shd w:val="clear" w:color="000000" w:fill="F2F2F2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Д.Б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Д.Б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А.А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15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Д.Б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еңбек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Д.А.М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өнері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тану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CD285C" w:rsidTr="00A2770B">
        <w:trPr>
          <w:trHeight w:val="33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CD285C" w:rsidTr="00A2770B">
        <w:trPr>
          <w:trHeight w:val="33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CD285C" w:rsidTr="00A2770B">
        <w:trPr>
          <w:trHeight w:val="300"/>
        </w:trPr>
        <w:tc>
          <w:tcPr>
            <w:tcW w:w="1280" w:type="dxa"/>
            <w:shd w:val="clear" w:color="000000" w:fill="BFBFBF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0" w:type="dxa"/>
            <w:shd w:val="clear" w:color="000000" w:fill="BFBFBF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80" w:type="dxa"/>
            <w:shd w:val="clear" w:color="000000" w:fill="BFBFBF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BFBFBF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shd w:val="clear" w:color="000000" w:fill="BFBFBF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31" w:type="dxa"/>
            <w:shd w:val="clear" w:color="000000" w:fill="BFBFBF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shd w:val="clear" w:color="000000" w:fill="BFBFBF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shd w:val="clear" w:color="000000" w:fill="BFBFBF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40" w:type="dxa"/>
            <w:shd w:val="clear" w:color="000000" w:fill="BFBFBF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shd w:val="clear" w:color="000000" w:fill="BFBFBF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shd w:val="clear" w:color="000000" w:fill="BFBFBF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0" w:type="dxa"/>
            <w:shd w:val="clear" w:color="000000" w:fill="BFBFBF"/>
            <w:noWrap/>
            <w:vAlign w:val="bottom"/>
            <w:hideMark/>
          </w:tcPr>
          <w:p w:rsidR="00A2770B" w:rsidRPr="00CD285C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A2770B" w:rsidRDefault="00A2770B" w:rsidP="00CD285C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p w:rsidR="00A2770B" w:rsidRDefault="00A2770B" w:rsidP="00A2770B">
      <w:pPr>
        <w:rPr>
          <w:lang w:val="kk-KZ"/>
        </w:rPr>
      </w:pPr>
    </w:p>
    <w:p w:rsidR="00A2770B" w:rsidRDefault="00A2770B" w:rsidP="00A2770B">
      <w:pPr>
        <w:rPr>
          <w:lang w:val="kk-KZ"/>
        </w:rPr>
      </w:pPr>
    </w:p>
    <w:p w:rsidR="00CD285C" w:rsidRDefault="00CD285C" w:rsidP="00A2770B">
      <w:pPr>
        <w:rPr>
          <w:lang w:val="kk-KZ"/>
        </w:rPr>
      </w:pPr>
    </w:p>
    <w:p w:rsidR="00A2770B" w:rsidRDefault="00A2770B" w:rsidP="00A2770B">
      <w:pPr>
        <w:rPr>
          <w:lang w:val="kk-KZ"/>
        </w:rPr>
      </w:pPr>
    </w:p>
    <w:p w:rsidR="00A2770B" w:rsidRDefault="00A2770B" w:rsidP="00A2770B">
      <w:pPr>
        <w:rPr>
          <w:lang w:val="kk-KZ"/>
        </w:rPr>
      </w:pPr>
    </w:p>
    <w:p w:rsidR="00A2770B" w:rsidRPr="00A2770B" w:rsidRDefault="00A2770B" w:rsidP="00A2770B">
      <w:pPr>
        <w:rPr>
          <w:lang w:val="kk-KZ"/>
        </w:rPr>
      </w:pPr>
    </w:p>
    <w:tbl>
      <w:tblPr>
        <w:tblW w:w="101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480"/>
        <w:gridCol w:w="709"/>
        <w:gridCol w:w="1134"/>
        <w:gridCol w:w="1275"/>
        <w:gridCol w:w="851"/>
        <w:gridCol w:w="1134"/>
        <w:gridCol w:w="1417"/>
        <w:gridCol w:w="709"/>
        <w:gridCol w:w="938"/>
      </w:tblGrid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"А"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"Ә"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"А"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spellEnd"/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А.Е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Э.М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М.Т/А.А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Э.М</w:t>
            </w:r>
          </w:p>
        </w:tc>
      </w:tr>
      <w:tr w:rsidR="00CE06CB" w:rsidRPr="00CD285C" w:rsidTr="00A2770B">
        <w:trPr>
          <w:trHeight w:val="330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spellEnd"/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өнері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CE06CB" w:rsidRPr="00CD285C" w:rsidTr="00A2770B">
        <w:trPr>
          <w:trHeight w:val="330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000000" w:fill="F2F2F2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938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Н.Н/М.О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жаратылы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А.Е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Э.М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>С.М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тану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С.С</w:t>
            </w:r>
          </w:p>
        </w:tc>
      </w:tr>
      <w:tr w:rsidR="00CE06CB" w:rsidRPr="00CD285C" w:rsidTr="00A2770B">
        <w:trPr>
          <w:trHeight w:val="330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жаратыл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spellEnd"/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</w:tr>
      <w:tr w:rsidR="00CE06CB" w:rsidRPr="00CD285C" w:rsidTr="00A2770B">
        <w:trPr>
          <w:trHeight w:val="330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000000" w:fill="F2F2F2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938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Д.Ж.Т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М.Т/А.А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 /</w:t>
            </w:r>
            <w:proofErr w:type="spellStart"/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/Қ/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Б.Г/Р.К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Э.М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А.Е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</w:t>
            </w: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</w:t>
            </w: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 /</w:t>
            </w:r>
            <w:proofErr w:type="spellStart"/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</w:t>
            </w: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29  8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Б.Г/Е.К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Д.Ж.Т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</w:tr>
      <w:tr w:rsidR="00CE06CB" w:rsidRPr="00CD285C" w:rsidTr="00A2770B">
        <w:trPr>
          <w:trHeight w:val="330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Н.Н/М.О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Д.Ж.Т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000000" w:fill="F2F2F2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938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Э.М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lang w:eastAsia="ru-RU"/>
              </w:rPr>
              <w:t>С.М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spellEnd"/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тану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С.С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С.А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тану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С.С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 /</w:t>
            </w:r>
            <w:proofErr w:type="spellStart"/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/Қ/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25  13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Е.К/Р.К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</w:t>
            </w:r>
          </w:p>
        </w:tc>
      </w:tr>
      <w:tr w:rsidR="00CE06CB" w:rsidRPr="00CD285C" w:rsidTr="00A2770B">
        <w:trPr>
          <w:trHeight w:val="330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бейн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</w:t>
            </w: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</w:t>
            </w: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 /</w:t>
            </w:r>
            <w:proofErr w:type="spellStart"/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</w:t>
            </w: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32  8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Б.Г/ Е.К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spellEnd"/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А.Е</w:t>
            </w:r>
          </w:p>
        </w:tc>
      </w:tr>
      <w:tr w:rsidR="00CE06CB" w:rsidRPr="00CD285C" w:rsidTr="00A2770B">
        <w:trPr>
          <w:trHeight w:val="330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000000" w:fill="F2F2F2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38" w:type="dxa"/>
            <w:shd w:val="clear" w:color="000000" w:fill="F2F2F2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араты</w:t>
            </w:r>
            <w:proofErr w:type="spellEnd"/>
          </w:p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А.Е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Н.Н/М.О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жаратыл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Э.М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8  13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Е.К/Р.К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</w:tr>
      <w:tr w:rsidR="00CE06CB" w:rsidRPr="00CD285C" w:rsidTr="00A2770B">
        <w:trPr>
          <w:trHeight w:val="315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М.Т/А.А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</w:tr>
      <w:tr w:rsidR="00CE06CB" w:rsidRPr="00CD285C" w:rsidTr="00A2770B">
        <w:trPr>
          <w:trHeight w:val="330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285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spellEnd"/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</w:tr>
      <w:tr w:rsidR="00CE06CB" w:rsidRPr="00CD285C" w:rsidTr="00A2770B">
        <w:trPr>
          <w:trHeight w:val="330"/>
        </w:trPr>
        <w:tc>
          <w:tcPr>
            <w:tcW w:w="520" w:type="dxa"/>
            <w:shd w:val="clear" w:color="auto" w:fill="auto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06CB" w:rsidRPr="00CD285C" w:rsidTr="00A2770B">
        <w:trPr>
          <w:trHeight w:val="300"/>
        </w:trPr>
        <w:tc>
          <w:tcPr>
            <w:tcW w:w="520" w:type="dxa"/>
            <w:shd w:val="clear" w:color="000000" w:fill="BFBFBF"/>
            <w:noWrap/>
            <w:textDirection w:val="tbLrV"/>
            <w:vAlign w:val="center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shd w:val="clear" w:color="000000" w:fill="BFBFBF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BFBFBF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BFBFBF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BFBFBF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BFBFBF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938" w:type="dxa"/>
            <w:shd w:val="clear" w:color="000000" w:fill="BFBFBF"/>
            <w:noWrap/>
            <w:vAlign w:val="bottom"/>
            <w:hideMark/>
          </w:tcPr>
          <w:p w:rsidR="00CE06CB" w:rsidRPr="00CD285C" w:rsidRDefault="00CE06CB" w:rsidP="00C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D285C" w:rsidRDefault="00CD285C" w:rsidP="00CD285C">
      <w:pPr>
        <w:rPr>
          <w:lang w:val="kk-KZ"/>
        </w:rPr>
      </w:pPr>
    </w:p>
    <w:tbl>
      <w:tblPr>
        <w:tblpPr w:leftFromText="180" w:rightFromText="180" w:tblpY="748"/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60"/>
        <w:gridCol w:w="938"/>
        <w:gridCol w:w="1320"/>
        <w:gridCol w:w="640"/>
        <w:gridCol w:w="1049"/>
        <w:gridCol w:w="1242"/>
        <w:gridCol w:w="760"/>
        <w:gridCol w:w="960"/>
      </w:tblGrid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 "Ә"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7"А"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8"А"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М.Т/Ж.Т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А.Е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Ж.Т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spellEnd"/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Б.М</w:t>
            </w:r>
          </w:p>
        </w:tc>
      </w:tr>
      <w:tr w:rsidR="00CE06CB" w:rsidRPr="00CE06CB" w:rsidTr="00A2770B">
        <w:trPr>
          <w:trHeight w:val="330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Э.М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А.А</w:t>
            </w:r>
          </w:p>
        </w:tc>
      </w:tr>
      <w:tr w:rsidR="00CE06CB" w:rsidRPr="00CE06CB" w:rsidTr="00A2770B">
        <w:trPr>
          <w:trHeight w:val="330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бейн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өнері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тану</w:t>
            </w:r>
            <w:proofErr w:type="spellEnd"/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К.А.М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8   13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Е.К/Р.К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938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96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Д.Ж.Т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Б.М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К.Т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lang w:eastAsia="ru-RU"/>
              </w:rPr>
              <w:t>С.М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Э.М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06C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Б.М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lang w:eastAsia="ru-RU"/>
              </w:rPr>
              <w:t>С.М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760" w:type="dxa"/>
            <w:shd w:val="clear" w:color="000000" w:fill="FFFFFF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</w:tr>
      <w:tr w:rsidR="00CE06CB" w:rsidRPr="00CE06CB" w:rsidTr="00A2770B">
        <w:trPr>
          <w:trHeight w:val="330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тану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К.А.М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М.Т/Ж.Т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</w:tr>
      <w:tr w:rsidR="00CE06CB" w:rsidRPr="00CE06CB" w:rsidTr="00A2770B">
        <w:trPr>
          <w:trHeight w:val="330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06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06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06C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А.А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938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2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96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Ж.Т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Д.Ж.Т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К.Т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Д.Ж.Т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Э.М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</w:t>
            </w:r>
          </w:p>
        </w:tc>
      </w:tr>
      <w:tr w:rsidR="00CE06CB" w:rsidRPr="00CE06CB" w:rsidTr="00A2770B">
        <w:trPr>
          <w:trHeight w:val="330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lang w:eastAsia="ru-RU"/>
              </w:rPr>
              <w:t>литерат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938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2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96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М.Т/Ж.Т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06C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Б.М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spellEnd"/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А.А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алгебра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Б.М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А.Е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алгебра 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Э.М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</w:t>
            </w:r>
          </w:p>
        </w:tc>
      </w:tr>
      <w:tr w:rsidR="00CE06CB" w:rsidRPr="00CE06CB" w:rsidTr="00A2770B">
        <w:trPr>
          <w:trHeight w:val="330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</w:tr>
      <w:tr w:rsidR="00CE06CB" w:rsidRPr="00CE06CB" w:rsidTr="00A2770B">
        <w:trPr>
          <w:trHeight w:val="330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С.А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38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049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2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shd w:val="clear" w:color="000000" w:fill="F2F2F2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Ж.Т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Э.М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lang w:eastAsia="ru-RU"/>
              </w:rPr>
              <w:t>геометр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Э.М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lang w:eastAsia="ru-RU"/>
              </w:rPr>
              <w:t>геометр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</w:t>
            </w:r>
          </w:p>
        </w:tc>
      </w:tr>
      <w:tr w:rsidR="00CE06CB" w:rsidRPr="00CE06CB" w:rsidTr="00A2770B">
        <w:trPr>
          <w:trHeight w:val="315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К.Т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lang w:eastAsia="ru-RU"/>
              </w:rPr>
              <w:t>С.М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тану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К.А.М</w:t>
            </w:r>
          </w:p>
        </w:tc>
      </w:tr>
      <w:tr w:rsidR="00CE06CB" w:rsidRPr="00CE06CB" w:rsidTr="00A2770B">
        <w:trPr>
          <w:trHeight w:val="330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8  13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Е.К/Р.К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proofErr w:type="gramStart"/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lang w:eastAsia="ru-RU"/>
              </w:rPr>
              <w:t>С.М</w:t>
            </w:r>
          </w:p>
        </w:tc>
      </w:tr>
      <w:tr w:rsidR="00CE06CB" w:rsidRPr="00CE06CB" w:rsidTr="00A2770B">
        <w:trPr>
          <w:trHeight w:val="330"/>
        </w:trPr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8  13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Е.К/Р.К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E06CB" w:rsidRPr="00CE06CB" w:rsidTr="00A2770B">
        <w:trPr>
          <w:trHeight w:val="300"/>
        </w:trPr>
        <w:tc>
          <w:tcPr>
            <w:tcW w:w="1242" w:type="dxa"/>
            <w:shd w:val="clear" w:color="000000" w:fill="BFBFBF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BFBFBF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938" w:type="dxa"/>
            <w:shd w:val="clear" w:color="000000" w:fill="BFBFBF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shd w:val="clear" w:color="000000" w:fill="BFBFBF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shd w:val="clear" w:color="000000" w:fill="BFBFBF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049" w:type="dxa"/>
            <w:shd w:val="clear" w:color="000000" w:fill="BFBFBF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2" w:type="dxa"/>
            <w:shd w:val="clear" w:color="000000" w:fill="BFBFBF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0" w:type="dxa"/>
            <w:shd w:val="clear" w:color="000000" w:fill="BFBFBF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60" w:type="dxa"/>
            <w:shd w:val="clear" w:color="000000" w:fill="BFBFBF"/>
            <w:noWrap/>
            <w:vAlign w:val="bottom"/>
            <w:hideMark/>
          </w:tcPr>
          <w:p w:rsidR="00CE06CB" w:rsidRPr="00CE06CB" w:rsidRDefault="00CE06C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6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tbl>
      <w:tblPr>
        <w:tblW w:w="82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00"/>
        <w:gridCol w:w="980"/>
        <w:gridCol w:w="1280"/>
        <w:gridCol w:w="660"/>
        <w:gridCol w:w="940"/>
        <w:gridCol w:w="1242"/>
        <w:gridCol w:w="480"/>
        <w:gridCol w:w="938"/>
      </w:tblGrid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"Ә"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9"А"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"Ә"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К.С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Алгебра 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Б.М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8    13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Е.К/Р.К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С.М</w:t>
            </w:r>
          </w:p>
        </w:tc>
      </w:tr>
      <w:tr w:rsidR="00A2770B" w:rsidRPr="00A2770B" w:rsidTr="00A2770B">
        <w:trPr>
          <w:trHeight w:val="33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С.М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</w:tr>
      <w:tr w:rsidR="00A2770B" w:rsidRPr="00A2770B" w:rsidTr="00A2770B">
        <w:trPr>
          <w:trHeight w:val="33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Б.М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9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94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84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С.М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Д.Ж.Т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Б.М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А.Е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А.Е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А.А</w:t>
            </w:r>
          </w:p>
        </w:tc>
      </w:tr>
      <w:tr w:rsidR="00A2770B" w:rsidRPr="00A2770B" w:rsidTr="00A2770B">
        <w:trPr>
          <w:trHeight w:val="33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сызу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АҚҚ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Б.М</w:t>
            </w:r>
          </w:p>
        </w:tc>
      </w:tr>
      <w:tr w:rsidR="00A2770B" w:rsidRPr="00A2770B" w:rsidTr="00A2770B">
        <w:trPr>
          <w:trHeight w:val="33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spellEnd"/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сызу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9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94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84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К.С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Д.Ж.Т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Б.М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Алгебра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Д.Ж.Т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Б.М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литерат</w:t>
            </w:r>
            <w:proofErr w:type="spellEnd"/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литерат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Алгебра 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</w:tr>
      <w:tr w:rsidR="00A2770B" w:rsidRPr="00A2770B" w:rsidTr="00A2770B">
        <w:trPr>
          <w:trHeight w:val="33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8  13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Е.К/Р.К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8  13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Е.К/Р.К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9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94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84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spellEnd"/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С.М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К.С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А.А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Б.М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С.М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</w:t>
            </w:r>
          </w:p>
        </w:tc>
      </w:tr>
      <w:tr w:rsidR="00A2770B" w:rsidRPr="00A2770B" w:rsidTr="00A2770B">
        <w:trPr>
          <w:trHeight w:val="33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тану</w:t>
            </w:r>
            <w:proofErr w:type="spellEnd"/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К.А.М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Б.М</w:t>
            </w:r>
          </w:p>
        </w:tc>
      </w:tr>
      <w:tr w:rsidR="00A2770B" w:rsidRPr="00A2770B" w:rsidTr="00A2770B">
        <w:trPr>
          <w:trHeight w:val="33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тану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К.А.М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9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94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84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геометр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Т.М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тану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К.А.М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АҚҚ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С.М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А.Е</w:t>
            </w:r>
          </w:p>
        </w:tc>
      </w:tr>
      <w:tr w:rsidR="00A2770B" w:rsidRPr="00A2770B" w:rsidTr="00A2770B">
        <w:trPr>
          <w:trHeight w:val="31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А.О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сызу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</w:tr>
      <w:tr w:rsidR="00A2770B" w:rsidRPr="00A2770B" w:rsidTr="00A2770B">
        <w:trPr>
          <w:trHeight w:val="33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А.Е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сызу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Б.Г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</w:tr>
      <w:tr w:rsidR="00A2770B" w:rsidRPr="00A2770B" w:rsidTr="00A2770B">
        <w:trPr>
          <w:trHeight w:val="33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А.А</w:t>
            </w:r>
          </w:p>
        </w:tc>
      </w:tr>
      <w:tr w:rsidR="00A2770B" w:rsidRPr="00A2770B" w:rsidTr="00A2770B">
        <w:trPr>
          <w:trHeight w:val="300"/>
        </w:trPr>
        <w:tc>
          <w:tcPr>
            <w:tcW w:w="122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98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94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84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D285C" w:rsidRDefault="00CD285C" w:rsidP="00CD285C">
      <w:pPr>
        <w:rPr>
          <w:lang w:val="kk-KZ"/>
        </w:rPr>
      </w:pPr>
    </w:p>
    <w:p w:rsidR="00CD285C" w:rsidRDefault="00CD285C" w:rsidP="00CD285C">
      <w:pPr>
        <w:rPr>
          <w:lang w:val="kk-KZ"/>
        </w:rPr>
      </w:pPr>
    </w:p>
    <w:tbl>
      <w:tblPr>
        <w:tblW w:w="84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00"/>
        <w:gridCol w:w="1034"/>
        <w:gridCol w:w="1240"/>
        <w:gridCol w:w="680"/>
        <w:gridCol w:w="938"/>
        <w:gridCol w:w="1340"/>
        <w:gridCol w:w="680"/>
        <w:gridCol w:w="938"/>
      </w:tblGrid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10"А" (ж)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"А" (г)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"Ә" (ж)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С.М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С.М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ағылш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24/32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А.С/А.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spellEnd"/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</w:tr>
      <w:tr w:rsidR="00A2770B" w:rsidRPr="00A2770B" w:rsidTr="00A2770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тану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К.А.М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</w:t>
            </w:r>
          </w:p>
        </w:tc>
      </w:tr>
      <w:tr w:rsidR="00A2770B" w:rsidRPr="00A2770B" w:rsidTr="00A2770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Н.Н/А.А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96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82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8   13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Е.К/Р.К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Э.М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Д.Ж.Т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</w:tr>
      <w:tr w:rsidR="00A2770B" w:rsidRPr="00A2770B" w:rsidTr="00A2770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8   13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Е.К/Р.К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</w:t>
            </w:r>
          </w:p>
        </w:tc>
      </w:tr>
      <w:tr w:rsidR="00A2770B" w:rsidRPr="00A2770B" w:rsidTr="00A2770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АӘД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8   13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Е.К/Р.К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96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82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8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spellEnd"/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Д.Ж.Т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С.М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Д.Ж.Т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Н.Н/А.А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С.М</w:t>
            </w:r>
          </w:p>
        </w:tc>
      </w:tr>
      <w:tr w:rsidR="00A2770B" w:rsidRPr="00A2770B" w:rsidTr="00A2770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С.М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АӘД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96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82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8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еб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алгебра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ағылш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24/31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А.С/А.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арихы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26/ 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Э.М/Н.В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Д.Ж.Т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тану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К.А.М</w:t>
            </w:r>
          </w:p>
        </w:tc>
      </w:tr>
      <w:tr w:rsidR="00A2770B" w:rsidRPr="00A2770B" w:rsidTr="00A2770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Н.Н/А.А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</w:t>
            </w:r>
          </w:p>
        </w:tc>
      </w:tr>
      <w:tr w:rsidR="00A2770B" w:rsidRPr="00A2770B" w:rsidTr="00A2770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 /1топ/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96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82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000000" w:fill="F2F2F2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</w:t>
            </w:r>
            <w:proofErr w:type="gram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Ж.Ж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С.Ж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АҚҚ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АҚҚ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</w:t>
            </w:r>
          </w:p>
        </w:tc>
      </w:tr>
      <w:tr w:rsidR="00A2770B" w:rsidRPr="00A2770B" w:rsidTr="00A2770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АӘД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АҚҚ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770B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</w:t>
            </w:r>
          </w:p>
        </w:tc>
      </w:tr>
      <w:tr w:rsidR="00A2770B" w:rsidRPr="00A2770B" w:rsidTr="00A2770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тану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К.А.М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д/ш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М.Т</w:t>
            </w:r>
          </w:p>
        </w:tc>
      </w:tr>
      <w:tr w:rsidR="00A2770B" w:rsidRPr="00A2770B" w:rsidTr="00A2770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 /2топ/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2770B" w:rsidRPr="00A2770B" w:rsidTr="00A2770B">
        <w:trPr>
          <w:trHeight w:val="300"/>
        </w:trPr>
        <w:tc>
          <w:tcPr>
            <w:tcW w:w="108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96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82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7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77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770B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880" w:type="dxa"/>
            <w:shd w:val="clear" w:color="000000" w:fill="BFBFBF"/>
            <w:noWrap/>
            <w:vAlign w:val="bottom"/>
            <w:hideMark/>
          </w:tcPr>
          <w:p w:rsidR="00A2770B" w:rsidRPr="00A2770B" w:rsidRDefault="00A2770B" w:rsidP="00A27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77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CD285C" w:rsidRPr="00CD285C" w:rsidRDefault="00CD285C" w:rsidP="00CD285C">
      <w:pPr>
        <w:rPr>
          <w:lang w:val="kk-KZ"/>
        </w:rPr>
      </w:pPr>
      <w:bookmarkStart w:id="0" w:name="_GoBack"/>
      <w:bookmarkEnd w:id="0"/>
    </w:p>
    <w:sectPr w:rsidR="00CD285C" w:rsidRPr="00CD285C" w:rsidSect="00A2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86"/>
    <w:rsid w:val="00044DC6"/>
    <w:rsid w:val="008A2D73"/>
    <w:rsid w:val="00A2770B"/>
    <w:rsid w:val="00C21686"/>
    <w:rsid w:val="00CD285C"/>
    <w:rsid w:val="00CE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C6"/>
  </w:style>
  <w:style w:type="paragraph" w:styleId="1">
    <w:name w:val="heading 1"/>
    <w:basedOn w:val="a"/>
    <w:link w:val="10"/>
    <w:uiPriority w:val="9"/>
    <w:qFormat/>
    <w:rsid w:val="00044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D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C6"/>
  </w:style>
  <w:style w:type="paragraph" w:styleId="1">
    <w:name w:val="heading 1"/>
    <w:basedOn w:val="a"/>
    <w:link w:val="10"/>
    <w:uiPriority w:val="9"/>
    <w:qFormat/>
    <w:rsid w:val="00044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D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Акнур</dc:creator>
  <cp:keywords/>
  <dc:description/>
  <cp:lastModifiedBy>Акнур</cp:lastModifiedBy>
  <cp:revision>4</cp:revision>
  <dcterms:created xsi:type="dcterms:W3CDTF">2018-03-06T14:17:00Z</dcterms:created>
  <dcterms:modified xsi:type="dcterms:W3CDTF">2018-03-11T11:29:00Z</dcterms:modified>
</cp:coreProperties>
</file>