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2F1E" w14:textId="6DCD8CB2" w:rsidR="00947F13" w:rsidRDefault="009A7F86" w:rsidP="009A7F8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7F86">
        <w:rPr>
          <w:rFonts w:ascii="Times New Roman" w:hAnsi="Times New Roman" w:cs="Times New Roman"/>
          <w:sz w:val="28"/>
          <w:szCs w:val="28"/>
        </w:rPr>
        <w:t>Талаптың</w:t>
      </w:r>
      <w:proofErr w:type="spellEnd"/>
      <w:r w:rsidRPr="009A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8"/>
          <w:szCs w:val="28"/>
        </w:rPr>
        <w:t>мiнiп</w:t>
      </w:r>
      <w:proofErr w:type="spellEnd"/>
      <w:r w:rsidRPr="009A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8"/>
          <w:szCs w:val="28"/>
        </w:rPr>
        <w:t>тұлпарын</w:t>
      </w:r>
      <w:proofErr w:type="spellEnd"/>
      <w:r w:rsidRPr="009A7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9A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8"/>
          <w:szCs w:val="28"/>
        </w:rPr>
        <w:t>қияға</w:t>
      </w:r>
      <w:proofErr w:type="spellEnd"/>
      <w:r w:rsidRPr="009A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8"/>
          <w:szCs w:val="28"/>
        </w:rPr>
        <w:t>өрледi</w:t>
      </w:r>
      <w:proofErr w:type="gramStart"/>
      <w:r w:rsidRPr="009A7F86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9A7F8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019B7191" w14:textId="10F65BEB" w:rsidR="009A7F86" w:rsidRDefault="009A7F86" w:rsidP="009A7F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5C5C5C"/>
          <w:sz w:val="21"/>
          <w:szCs w:val="21"/>
          <w:shd w:val="clear" w:color="auto" w:fill="FFFFFF"/>
        </w:rPr>
        <w:t xml:space="preserve">   </w:t>
      </w:r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жылдың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13-i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желтоқсаны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Шакенов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атындағы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орта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мектебінде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ақын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Абай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Құнанбайұлының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туғанына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175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жыл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толуы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карсаңында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Талаптың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мiнiп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тұлпарын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Тас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қияға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өрледi</w:t>
      </w:r>
      <w:proofErr w:type="gram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proofErr w:type="gram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тақырыбында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байқау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ақынның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шығармаларын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насихаттау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шығармашыл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ұстаздарды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көркем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сөз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өнерін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дамыту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9A7F86">
        <w:rPr>
          <w:rFonts w:ascii="Times New Roman" w:hAnsi="Times New Roman" w:cs="Times New Roman"/>
          <w:sz w:val="24"/>
          <w:szCs w:val="24"/>
        </w:rPr>
        <w:br/>
      </w:r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   Абай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мұрасын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кеңінен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насихатталуын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ұлттық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мұра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ретінде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дәрiптелуiне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бағалануына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ықпал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жасау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Байқау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бағытта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A7F86">
        <w:rPr>
          <w:rFonts w:ascii="Times New Roman" w:hAnsi="Times New Roman" w:cs="Times New Roman"/>
          <w:sz w:val="24"/>
          <w:szCs w:val="24"/>
        </w:rPr>
        <w:br/>
      </w:r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1 - Абай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өлеңдерін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жатқа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айту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7F86">
        <w:rPr>
          <w:rFonts w:ascii="Times New Roman" w:hAnsi="Times New Roman" w:cs="Times New Roman"/>
          <w:sz w:val="24"/>
          <w:szCs w:val="24"/>
        </w:rPr>
        <w:br/>
      </w:r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2-қара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сөздерін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өнері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7F86">
        <w:rPr>
          <w:rFonts w:ascii="Times New Roman" w:hAnsi="Times New Roman" w:cs="Times New Roman"/>
          <w:sz w:val="24"/>
          <w:szCs w:val="24"/>
        </w:rPr>
        <w:br/>
      </w:r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3-"Абай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жолы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роман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эпопеясынан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үзінді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A7F86">
        <w:rPr>
          <w:rFonts w:ascii="Times New Roman" w:hAnsi="Times New Roman" w:cs="Times New Roman"/>
          <w:sz w:val="24"/>
          <w:szCs w:val="24"/>
        </w:rPr>
        <w:br/>
      </w:r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  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Сайысқа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қатысып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жеңімпаздар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дипломдар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сыйлықтармен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марапатталды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ұлтының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мақтанышы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ғұлама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ойшыл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сазгер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ақын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Абайдың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шығармаларын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оқып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бiлу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барша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халқының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парызы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Абайдың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шығармаларын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мектебімізде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әлі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жалғасын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таппақ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Сайыскерлерді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құттықтай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отыра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келесі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қатысушыларға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сәттілік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тілейміз</w:t>
      </w:r>
      <w:proofErr w:type="spellEnd"/>
      <w:r w:rsidRPr="009A7F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630FD5E" w14:textId="21ABA33F" w:rsidR="00363611" w:rsidRDefault="00363611" w:rsidP="009A7F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1064B6" wp14:editId="15CAD72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5957" w14:textId="39C4678C" w:rsidR="00363611" w:rsidRDefault="00363611" w:rsidP="009A7F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0996D3" wp14:editId="1E4E37EE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47A4" w14:textId="1F8E05B6" w:rsidR="00363611" w:rsidRDefault="00363611" w:rsidP="009A7F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2466DB" wp14:editId="5D0B8F87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DDE87" w14:textId="37C6BF1E" w:rsidR="00363611" w:rsidRDefault="00363611" w:rsidP="009A7F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3B2B79" wp14:editId="2A9CAF68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0BC6A" wp14:editId="5706B7D1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B4D8" w14:textId="1BA36908" w:rsidR="00363611" w:rsidRDefault="00363611" w:rsidP="009A7F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68F37C" wp14:editId="73E10C57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2275" w14:textId="25A11843" w:rsidR="00363611" w:rsidRDefault="00363611" w:rsidP="009A7F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7A743C" wp14:editId="0BC52820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8481" w14:textId="461D6314" w:rsidR="00363611" w:rsidRDefault="00363611" w:rsidP="009A7F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49FA019" wp14:editId="2E9285A2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DE30" w14:textId="77777777" w:rsidR="00363611" w:rsidRPr="009A7F86" w:rsidRDefault="00363611" w:rsidP="009A7F86">
      <w:pPr>
        <w:rPr>
          <w:rFonts w:ascii="Times New Roman" w:hAnsi="Times New Roman" w:cs="Times New Roman"/>
          <w:sz w:val="24"/>
          <w:szCs w:val="24"/>
        </w:rPr>
      </w:pPr>
    </w:p>
    <w:sectPr w:rsidR="00363611" w:rsidRPr="009A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2C"/>
    <w:rsid w:val="00363611"/>
    <w:rsid w:val="00947F13"/>
    <w:rsid w:val="009A7F86"/>
    <w:rsid w:val="00A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FBFA"/>
  <w15:chartTrackingRefBased/>
  <w15:docId w15:val="{B06B26B9-2BA9-4743-AAF7-91E0AA11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5</cp:revision>
  <dcterms:created xsi:type="dcterms:W3CDTF">2024-04-17T07:50:00Z</dcterms:created>
  <dcterms:modified xsi:type="dcterms:W3CDTF">2024-04-17T07:52:00Z</dcterms:modified>
</cp:coreProperties>
</file>