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AFE28" w14:textId="70B98CB4" w:rsidR="00032C1D" w:rsidRDefault="00652FE6" w:rsidP="00652FE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52FE6">
        <w:rPr>
          <w:rFonts w:ascii="Times New Roman" w:hAnsi="Times New Roman" w:cs="Times New Roman"/>
          <w:sz w:val="28"/>
          <w:szCs w:val="28"/>
        </w:rPr>
        <w:t>сағындырған</w:t>
      </w:r>
      <w:proofErr w:type="spellEnd"/>
      <w:r w:rsidRPr="00652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FE6">
        <w:rPr>
          <w:rFonts w:ascii="Times New Roman" w:hAnsi="Times New Roman" w:cs="Times New Roman"/>
          <w:sz w:val="28"/>
          <w:szCs w:val="28"/>
        </w:rPr>
        <w:t>әндер</w:t>
      </w:r>
      <w:proofErr w:type="spellEnd"/>
      <w:r w:rsidRPr="00652FE6">
        <w:rPr>
          <w:rFonts w:ascii="Times New Roman" w:hAnsi="Times New Roman" w:cs="Times New Roman"/>
          <w:sz w:val="28"/>
          <w:szCs w:val="28"/>
        </w:rPr>
        <w:t xml:space="preserve">-ай ретро </w:t>
      </w:r>
      <w:proofErr w:type="spellStart"/>
      <w:r w:rsidRPr="00652FE6">
        <w:rPr>
          <w:rFonts w:ascii="Times New Roman" w:hAnsi="Times New Roman" w:cs="Times New Roman"/>
          <w:sz w:val="28"/>
          <w:szCs w:val="28"/>
        </w:rPr>
        <w:t>әндер</w:t>
      </w:r>
      <w:proofErr w:type="spellEnd"/>
      <w:r w:rsidRPr="00652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FE6">
        <w:rPr>
          <w:rFonts w:ascii="Times New Roman" w:hAnsi="Times New Roman" w:cs="Times New Roman"/>
          <w:sz w:val="28"/>
          <w:szCs w:val="28"/>
        </w:rPr>
        <w:t>байқауы</w:t>
      </w:r>
      <w:proofErr w:type="spellEnd"/>
    </w:p>
    <w:p w14:paraId="2208F45E" w14:textId="77777777" w:rsidR="00652FE6" w:rsidRPr="00652FE6" w:rsidRDefault="00652FE6" w:rsidP="00652FE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«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Сағындырған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әндер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-ай»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атты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 xml:space="preserve"> ретро 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ән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байқауының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сценарийі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</w:t>
      </w:r>
    </w:p>
    <w:p w14:paraId="4C9372F2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ru-KZ" w:eastAsia="ru-KZ"/>
        </w:rPr>
      </w:pP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Мақсаты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: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 Ретро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әндерінің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сырын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сезініп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құрметтеу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және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де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бірлестік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мекеме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ұжымдар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ішінде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өтіп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жатқан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мәдени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шараларға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жауапкершілігін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белсенділігін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арттыру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.</w:t>
      </w:r>
    </w:p>
    <w:p w14:paraId="4FAD7B9D" w14:textId="77777777" w:rsidR="00652FE6" w:rsidRPr="00652FE6" w:rsidRDefault="00652FE6" w:rsidP="00652FE6">
      <w:pPr>
        <w:shd w:val="clear" w:color="auto" w:fill="FFFFFF"/>
        <w:spacing w:after="200" w:line="240" w:lineRule="auto"/>
        <w:jc w:val="both"/>
        <w:rPr>
          <w:rFonts w:ascii="Calibri" w:eastAsia="Times New Roman" w:hAnsi="Calibri" w:cs="Calibri"/>
          <w:sz w:val="24"/>
          <w:szCs w:val="24"/>
          <w:lang w:val="ru-KZ" w:eastAsia="ru-KZ"/>
        </w:rPr>
      </w:pPr>
    </w:p>
    <w:p w14:paraId="4D6C1DBC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Армысыздар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құрметті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ұстаздар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.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Бүгінгі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байқауымызға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қатысушы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үміткерлер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!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Өткен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жылдардың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өлмес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әндерін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тыңдауға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келген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құрметті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қауым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жақсы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әнге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жаны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құмар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ардақты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ағайын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!</w:t>
      </w:r>
    </w:p>
    <w:p w14:paraId="47BD9E1F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Алыста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қалған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аяулы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сәттер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әлеміне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өздеріңіз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сағына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күткен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«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Сағындырған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әндер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– ай»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атты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байқауымызға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қош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келдіңіздер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!</w:t>
      </w:r>
    </w:p>
    <w:p w14:paraId="5067E985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Жанымызға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жарық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көңілімізге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көрік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берген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сол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бір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сұлу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әндер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тізбегі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тағы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қалықтап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қайтқан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құстар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қанатының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сусылындай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жүрегімізді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сәулелі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мұңға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сағынышқа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бөлейді.Олай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болса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байқауымызды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бастауға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рұқсат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етіңіздер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!</w:t>
      </w:r>
    </w:p>
    <w:p w14:paraId="3D76807D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.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халыққа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ғажайып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өнер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сыйлаған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–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апаларымыздың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әдемі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әндері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бүгінгі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қатысушылардың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шырқауыңда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қайта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қалықтап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мәңгілікке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сапар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шегеді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.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Ендеше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бүгінгі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байқауымызды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бастайық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!</w:t>
      </w:r>
    </w:p>
    <w:p w14:paraId="062C07D7" w14:textId="77777777" w:rsidR="00652FE6" w:rsidRPr="00652FE6" w:rsidRDefault="00652FE6" w:rsidP="00652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–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</w:t>
      </w:r>
      <w:r w:rsidRPr="00652FE6">
        <w:rPr>
          <w:rFonts w:ascii="Open Sans" w:eastAsia="Times New Roman" w:hAnsi="Open Sans" w:cs="Open Sans"/>
          <w:sz w:val="24"/>
          <w:szCs w:val="24"/>
          <w:lang w:val="ru-KZ" w:eastAsia="ru-KZ"/>
        </w:rPr>
        <w:br/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            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Шалқытып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бүгін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ән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салайық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,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br/>
        <w:t>              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Өнерпаз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өрендерге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тамсанайық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br/>
        <w:t>             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Әділдік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пен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шындықты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арқа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тұтқан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br/>
        <w:t>             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Әділқазы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алқасымен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танысайық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.</w:t>
      </w:r>
      <w:r w:rsidRPr="00652FE6">
        <w:rPr>
          <w:rFonts w:ascii="Open Sans" w:eastAsia="Times New Roman" w:hAnsi="Open Sans" w:cs="Open Sans"/>
          <w:sz w:val="24"/>
          <w:szCs w:val="24"/>
          <w:lang w:val="ru-KZ" w:eastAsia="ru-KZ"/>
        </w:rPr>
        <w:br/>
      </w: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Құдайберген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Тортайұлы</w:t>
      </w:r>
      <w:proofErr w:type="spellEnd"/>
      <w:r w:rsidRPr="00652FE6">
        <w:rPr>
          <w:rFonts w:ascii="Open Sans" w:eastAsia="Times New Roman" w:hAnsi="Open Sans" w:cs="Open Sans"/>
          <w:sz w:val="24"/>
          <w:szCs w:val="24"/>
          <w:lang w:val="ru-KZ" w:eastAsia="ru-KZ"/>
        </w:rPr>
        <w:br/>
      </w:r>
    </w:p>
    <w:p w14:paraId="62358112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2.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Бекзат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Габдылахатұлы</w:t>
      </w:r>
      <w:proofErr w:type="spellEnd"/>
    </w:p>
    <w:p w14:paraId="39A571B2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3.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Гүлнұр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Жармухановна</w:t>
      </w:r>
      <w:proofErr w:type="spellEnd"/>
    </w:p>
    <w:p w14:paraId="1B07918F" w14:textId="77777777" w:rsidR="00652FE6" w:rsidRPr="00652FE6" w:rsidRDefault="00652FE6" w:rsidP="00652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</w:t>
      </w:r>
      <w:r w:rsidRPr="00652FE6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  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Достар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!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Достар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! Мен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сендерге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қостым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үн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,</w:t>
      </w:r>
      <w:r w:rsidRPr="00652FE6">
        <w:rPr>
          <w:rFonts w:ascii="Open Sans" w:eastAsia="Times New Roman" w:hAnsi="Open Sans" w:cs="Open Sans"/>
          <w:sz w:val="24"/>
          <w:szCs w:val="24"/>
          <w:lang w:val="ru-KZ" w:eastAsia="ru-KZ"/>
        </w:rPr>
        <w:br/>
      </w:r>
    </w:p>
    <w:p w14:paraId="0C67D0E7" w14:textId="77777777" w:rsidR="00652FE6" w:rsidRPr="00652FE6" w:rsidRDefault="00652FE6" w:rsidP="00652FE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Сендер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барда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жоқ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қой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менің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еш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мұңым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.</w:t>
      </w:r>
    </w:p>
    <w:p w14:paraId="05C5D901" w14:textId="77777777" w:rsidR="00652FE6" w:rsidRPr="00652FE6" w:rsidRDefault="00652FE6" w:rsidP="00652FE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Достық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болып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оралады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өзіме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,</w:t>
      </w:r>
    </w:p>
    <w:p w14:paraId="1222BFDA" w14:textId="77777777" w:rsidR="00652FE6" w:rsidRPr="00652FE6" w:rsidRDefault="00652FE6" w:rsidP="00652FE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Өздеріңе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жасап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жүрген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достығым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.</w:t>
      </w:r>
    </w:p>
    <w:p w14:paraId="5A26C26B" w14:textId="77777777" w:rsidR="00652FE6" w:rsidRPr="00652FE6" w:rsidRDefault="00652FE6" w:rsidP="00652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1-кезең: 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«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Әуенді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тап».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Экранда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көрсетілген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ұяшықтарды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таңдау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арқылы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әнді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KZ" w:eastAsia="ru-KZ"/>
        </w:rPr>
        <w:t>табасыздар</w:t>
      </w:r>
      <w:proofErr w:type="spellEnd"/>
      <w:r w:rsidRPr="00652FE6">
        <w:rPr>
          <w:rFonts w:ascii="Open Sans" w:eastAsia="Times New Roman" w:hAnsi="Open Sans" w:cs="Open Sans"/>
          <w:sz w:val="24"/>
          <w:szCs w:val="24"/>
          <w:lang w:val="ru-KZ" w:eastAsia="ru-KZ"/>
        </w:rPr>
        <w:br/>
      </w:r>
    </w:p>
    <w:p w14:paraId="1BFD73DE" w14:textId="77777777" w:rsidR="00652FE6" w:rsidRPr="00652FE6" w:rsidRDefault="00652FE6" w:rsidP="00652FE6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</w:p>
    <w:p w14:paraId="6552BBD3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 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Екінші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кезең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үй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тапсырмасын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бастайық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!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Бірінші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болып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бастайтын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...</w:t>
      </w:r>
    </w:p>
    <w:p w14:paraId="31FC85FD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 </w:t>
      </w:r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Рахмет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баршанызға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. Ал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енді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біздің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әділ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қазы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алқамыз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өз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шешімдерін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шығарғанша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көңіл-күйімізді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көтеріп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, ретро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орындайық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!</w:t>
      </w:r>
    </w:p>
    <w:p w14:paraId="3FAD09CF" w14:textId="77777777" w:rsidR="00652FE6" w:rsidRPr="00652FE6" w:rsidRDefault="00652FE6" w:rsidP="00652FE6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</w:p>
    <w:p w14:paraId="6C5E2E4D" w14:textId="77777777" w:rsidR="00652FE6" w:rsidRPr="00652FE6" w:rsidRDefault="00652FE6" w:rsidP="00652FE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val="ru-KZ" w:eastAsia="ru-KZ"/>
        </w:rPr>
      </w:pPr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1 -  </w:t>
      </w:r>
      <w:proofErr w:type="spellStart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жүргізуші</w:t>
      </w:r>
      <w:proofErr w:type="spellEnd"/>
      <w:r w:rsidRPr="00652F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ru-KZ" w:eastAsia="ru-KZ"/>
        </w:rPr>
        <w:t>.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Осымен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бүгінгі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байқауымыз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өзінің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мәресіне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жетті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.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Бүгінгі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«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Сағындырған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әндер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-ай»  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атты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ретро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байқауына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қатысушыларды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марапаттау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үшін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әділқазы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алқаларын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ортаға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 xml:space="preserve"> </w:t>
      </w:r>
      <w:proofErr w:type="spellStart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шақырайық</w:t>
      </w:r>
      <w:proofErr w:type="spellEnd"/>
      <w:r w:rsidRPr="00652FE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KZ" w:eastAsia="ru-KZ"/>
        </w:rPr>
        <w:t>!</w:t>
      </w:r>
    </w:p>
    <w:p w14:paraId="1957D466" w14:textId="256E7FE6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lastRenderedPageBreak/>
        <w:drawing>
          <wp:inline distT="0" distB="0" distL="0" distR="0" wp14:anchorId="478A4E67" wp14:editId="56A8D133">
            <wp:extent cx="5940425" cy="28124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6363" w14:textId="119BC008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drawing>
          <wp:inline distT="0" distB="0" distL="0" distR="0" wp14:anchorId="74BFE7FB" wp14:editId="7CB39D05">
            <wp:extent cx="5940425" cy="28124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A616" w14:textId="716AF695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drawing>
          <wp:inline distT="0" distB="0" distL="0" distR="0" wp14:anchorId="3A0AE7D1" wp14:editId="3DB8B0FF">
            <wp:extent cx="5940425" cy="28124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AB11" w14:textId="412F5968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lastRenderedPageBreak/>
        <w:drawing>
          <wp:inline distT="0" distB="0" distL="0" distR="0" wp14:anchorId="29687DDB" wp14:editId="256C276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B03D" w14:textId="5B4D0645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drawing>
          <wp:inline distT="0" distB="0" distL="0" distR="0" wp14:anchorId="5CBCB818" wp14:editId="1492B59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698C" w14:textId="03926F8E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lastRenderedPageBreak/>
        <w:drawing>
          <wp:inline distT="0" distB="0" distL="0" distR="0" wp14:anchorId="045C5DB3" wp14:editId="23C2CF2B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4047" w14:textId="67CAF137" w:rsid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noProof/>
        </w:rPr>
        <w:drawing>
          <wp:inline distT="0" distB="0" distL="0" distR="0" wp14:anchorId="7A2A9970" wp14:editId="7663A55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B97F" w14:textId="77777777" w:rsidR="00652FE6" w:rsidRPr="00652FE6" w:rsidRDefault="00652FE6" w:rsidP="00652FE6">
      <w:pPr>
        <w:jc w:val="both"/>
        <w:rPr>
          <w:rFonts w:ascii="Times New Roman" w:hAnsi="Times New Roman" w:cs="Times New Roman"/>
          <w:sz w:val="28"/>
          <w:szCs w:val="28"/>
          <w:lang w:val="ru-KZ"/>
        </w:rPr>
      </w:pPr>
    </w:p>
    <w:sectPr w:rsidR="00652FE6" w:rsidRPr="00652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DB"/>
    <w:rsid w:val="00032C1D"/>
    <w:rsid w:val="006414DB"/>
    <w:rsid w:val="0065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5B48"/>
  <w15:chartTrackingRefBased/>
  <w15:docId w15:val="{D3F5785B-212E-4DA6-BCB1-27E14B12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2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2024-04-17T08:01:00Z</dcterms:created>
  <dcterms:modified xsi:type="dcterms:W3CDTF">2024-04-17T08:03:00Z</dcterms:modified>
</cp:coreProperties>
</file>