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FE0B2" w14:textId="4BDF67E1" w:rsidR="00A43B67" w:rsidRDefault="008C70BC" w:rsidP="008C70B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70BC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8C7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0BC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8C7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0BC">
        <w:rPr>
          <w:rFonts w:ascii="Times New Roman" w:hAnsi="Times New Roman" w:cs="Times New Roman"/>
          <w:sz w:val="28"/>
          <w:szCs w:val="28"/>
        </w:rPr>
        <w:t>Президенттік</w:t>
      </w:r>
      <w:proofErr w:type="spellEnd"/>
      <w:r w:rsidRPr="008C7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0BC">
        <w:rPr>
          <w:rFonts w:ascii="Times New Roman" w:hAnsi="Times New Roman" w:cs="Times New Roman"/>
          <w:sz w:val="28"/>
          <w:szCs w:val="28"/>
        </w:rPr>
        <w:t>сайлауы</w:t>
      </w:r>
      <w:proofErr w:type="spellEnd"/>
    </w:p>
    <w:p w14:paraId="01C9F520" w14:textId="77777777" w:rsidR="008C70BC" w:rsidRPr="008C70BC" w:rsidRDefault="008C70BC" w:rsidP="008C7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Бүгін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өткізілген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ұйымының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Президенттік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сайлаудың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нәтижесі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шығарылды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BCD6CEB" w14:textId="77777777" w:rsidR="008C70BC" w:rsidRPr="008C70BC" w:rsidRDefault="008C70BC" w:rsidP="008C7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Жұманқызы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Айдана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- 4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дауыс</w:t>
      </w:r>
      <w:proofErr w:type="spellEnd"/>
    </w:p>
    <w:p w14:paraId="52D8583A" w14:textId="77777777" w:rsidR="008C70BC" w:rsidRPr="008C70BC" w:rsidRDefault="008C70BC" w:rsidP="008C7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Мұхит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Шәрбәт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- 34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дауыс</w:t>
      </w:r>
      <w:proofErr w:type="spellEnd"/>
    </w:p>
    <w:p w14:paraId="50BD8648" w14:textId="77777777" w:rsidR="008C70BC" w:rsidRPr="008C70BC" w:rsidRDefault="008C70BC" w:rsidP="008C7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Батырбек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Амантай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- 4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дауыс</w:t>
      </w:r>
      <w:proofErr w:type="spellEnd"/>
    </w:p>
    <w:p w14:paraId="11D55080" w14:textId="77777777" w:rsidR="008C70BC" w:rsidRPr="008C70BC" w:rsidRDefault="008C70BC" w:rsidP="008C7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Өнербек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Гүлнұр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- 2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дауыс</w:t>
      </w:r>
      <w:proofErr w:type="spellEnd"/>
    </w:p>
    <w:p w14:paraId="3F7DF7E5" w14:textId="77777777" w:rsidR="008C70BC" w:rsidRPr="008C70BC" w:rsidRDefault="008C70BC" w:rsidP="008C7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Жұмабек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Дәулетберді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- 3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дауыс</w:t>
      </w:r>
      <w:proofErr w:type="spellEnd"/>
    </w:p>
    <w:p w14:paraId="5E9BEB46" w14:textId="77777777" w:rsidR="008C70BC" w:rsidRPr="008C70BC" w:rsidRDefault="008C70BC" w:rsidP="008C7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Нарынбек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Арман- 24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дауыс</w:t>
      </w:r>
      <w:proofErr w:type="spellEnd"/>
    </w:p>
    <w:p w14:paraId="1E9DC987" w14:textId="77777777" w:rsidR="008C70BC" w:rsidRPr="008C70BC" w:rsidRDefault="008C70BC" w:rsidP="008C7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Жарамсыз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деп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танылған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- 3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дауыс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 </w:t>
      </w:r>
    </w:p>
    <w:p w14:paraId="26490581" w14:textId="77777777" w:rsidR="008C70BC" w:rsidRPr="008C70BC" w:rsidRDefault="008C70BC" w:rsidP="008C7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Дауыс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беру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нәтижесі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президенті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- 9 "Ә"  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оқушысы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Мұхит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Шәрбәт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деп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танылды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 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Алдағы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уақытта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президентті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Ұлықтау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рәсімі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фракция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мүшелері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тағайындалады</w:t>
      </w:r>
      <w:proofErr w:type="spellEnd"/>
      <w:r w:rsidRPr="008C70B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A64E7F3" w14:textId="77777777" w:rsidR="008C70BC" w:rsidRPr="008C70BC" w:rsidRDefault="008C70BC" w:rsidP="008C70B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</w:pPr>
      <w:hyperlink r:id="rId4" w:history="1">
        <w:r w:rsidRPr="008C70BC">
          <w:rPr>
            <w:rFonts w:ascii="Open Sans" w:eastAsia="Times New Roman" w:hAnsi="Open Sans" w:cs="Open Sans"/>
            <w:color w:val="007AC2"/>
            <w:sz w:val="21"/>
            <w:szCs w:val="21"/>
            <w:u w:val="single"/>
            <w:bdr w:val="none" w:sz="0" w:space="0" w:color="auto" w:frame="1"/>
            <w:lang w:val="ru-KZ" w:eastAsia="ru-KZ"/>
          </w:rPr>
          <w:t>#Балаларжылы</w:t>
        </w:r>
      </w:hyperlink>
    </w:p>
    <w:p w14:paraId="6C23370E" w14:textId="77777777" w:rsidR="008C70BC" w:rsidRPr="008C70BC" w:rsidRDefault="008C70BC" w:rsidP="008C70B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</w:pPr>
      <w:hyperlink r:id="rId5" w:history="1">
        <w:r w:rsidRPr="008C70BC">
          <w:rPr>
            <w:rFonts w:ascii="Open Sans" w:eastAsia="Times New Roman" w:hAnsi="Open Sans" w:cs="Open Sans"/>
            <w:color w:val="007AC2"/>
            <w:sz w:val="21"/>
            <w:szCs w:val="21"/>
            <w:u w:val="single"/>
            <w:bdr w:val="none" w:sz="0" w:space="0" w:color="auto" w:frame="1"/>
            <w:lang w:val="ru-KZ" w:eastAsia="ru-KZ"/>
          </w:rPr>
          <w:t>#Годдетей</w:t>
        </w:r>
      </w:hyperlink>
    </w:p>
    <w:p w14:paraId="1E0415DD" w14:textId="77777777" w:rsidR="008C70BC" w:rsidRPr="008C70BC" w:rsidRDefault="008C70BC" w:rsidP="008C70B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</w:pPr>
      <w:hyperlink r:id="rId6" w:history="1">
        <w:r w:rsidRPr="008C70BC">
          <w:rPr>
            <w:rFonts w:ascii="Open Sans" w:eastAsia="Times New Roman" w:hAnsi="Open Sans" w:cs="Open Sans"/>
            <w:color w:val="007AC2"/>
            <w:sz w:val="21"/>
            <w:szCs w:val="21"/>
            <w:u w:val="single"/>
            <w:bdr w:val="none" w:sz="0" w:space="0" w:color="auto" w:frame="1"/>
            <w:lang w:val="ru-KZ" w:eastAsia="ru-KZ"/>
          </w:rPr>
          <w:t>#өзін_өзібасқару</w:t>
        </w:r>
      </w:hyperlink>
    </w:p>
    <w:p w14:paraId="1DC789D7" w14:textId="77777777" w:rsidR="008C70BC" w:rsidRPr="008C70BC" w:rsidRDefault="008C70BC" w:rsidP="008C70B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</w:pPr>
      <w:hyperlink r:id="rId7" w:history="1">
        <w:r w:rsidRPr="008C70BC">
          <w:rPr>
            <w:rFonts w:ascii="Open Sans" w:eastAsia="Times New Roman" w:hAnsi="Open Sans" w:cs="Open Sans"/>
            <w:color w:val="007AC2"/>
            <w:sz w:val="21"/>
            <w:szCs w:val="21"/>
            <w:u w:val="single"/>
            <w:bdr w:val="none" w:sz="0" w:space="0" w:color="auto" w:frame="1"/>
            <w:lang w:val="ru-KZ" w:eastAsia="ru-KZ"/>
          </w:rPr>
          <w:t>#школьное_самоуправление</w:t>
        </w:r>
      </w:hyperlink>
    </w:p>
    <w:p w14:paraId="0AFFCCAF" w14:textId="77777777" w:rsidR="008C70BC" w:rsidRPr="008C70BC" w:rsidRDefault="008C70BC" w:rsidP="008C70B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</w:pPr>
      <w:hyperlink r:id="rId8" w:history="1">
        <w:r w:rsidRPr="008C70BC">
          <w:rPr>
            <w:rFonts w:ascii="Open Sans" w:eastAsia="Times New Roman" w:hAnsi="Open Sans" w:cs="Open Sans"/>
            <w:color w:val="007AC2"/>
            <w:sz w:val="21"/>
            <w:szCs w:val="21"/>
            <w:u w:val="single"/>
            <w:bdr w:val="none" w:sz="0" w:space="0" w:color="auto" w:frame="1"/>
            <w:lang w:val="ru-KZ" w:eastAsia="ru-KZ"/>
          </w:rPr>
          <w:t>#студенттікпарламент</w:t>
        </w:r>
      </w:hyperlink>
    </w:p>
    <w:p w14:paraId="125C054F" w14:textId="77777777" w:rsidR="008C70BC" w:rsidRPr="008C70BC" w:rsidRDefault="008C70BC" w:rsidP="008C70B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</w:pPr>
      <w:hyperlink r:id="rId9" w:history="1">
        <w:r w:rsidRPr="008C70BC">
          <w:rPr>
            <w:rFonts w:ascii="Open Sans" w:eastAsia="Times New Roman" w:hAnsi="Open Sans" w:cs="Open Sans"/>
            <w:color w:val="007AC2"/>
            <w:sz w:val="21"/>
            <w:szCs w:val="21"/>
            <w:u w:val="single"/>
            <w:bdr w:val="none" w:sz="0" w:space="0" w:color="auto" w:frame="1"/>
            <w:lang w:val="ru-KZ" w:eastAsia="ru-KZ"/>
          </w:rPr>
          <w:t>#студенческийпарламент</w:t>
        </w:r>
      </w:hyperlink>
    </w:p>
    <w:p w14:paraId="6F444FDC" w14:textId="77777777" w:rsidR="008C70BC" w:rsidRPr="008C70BC" w:rsidRDefault="008C70BC" w:rsidP="008C70B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</w:pPr>
      <w:hyperlink r:id="rId10" w:history="1">
        <w:r w:rsidRPr="008C70BC">
          <w:rPr>
            <w:rFonts w:ascii="Open Sans" w:eastAsia="Times New Roman" w:hAnsi="Open Sans" w:cs="Open Sans"/>
            <w:color w:val="007AC2"/>
            <w:sz w:val="21"/>
            <w:szCs w:val="21"/>
            <w:u w:val="single"/>
            <w:bdr w:val="none" w:sz="0" w:space="0" w:color="auto" w:frame="1"/>
            <w:lang w:val="ru-KZ" w:eastAsia="ru-KZ"/>
          </w:rPr>
          <w:t>#rumcdo_official</w:t>
        </w:r>
      </w:hyperlink>
    </w:p>
    <w:p w14:paraId="54A0FE00" w14:textId="77777777" w:rsidR="008C70BC" w:rsidRPr="008C70BC" w:rsidRDefault="008C70BC" w:rsidP="008C70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70BC" w:rsidRPr="008C7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0E"/>
    <w:rsid w:val="008C70BC"/>
    <w:rsid w:val="009B560E"/>
    <w:rsid w:val="00A4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0910"/>
  <w15:chartTrackingRefBased/>
  <w15:docId w15:val="{7B0DF48C-3AA2-4193-B977-F05B0AC3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7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D1%81%D1%82%D1%83%D0%B4%D0%B5%D0%BD%D1%82%D1%82%D1%96%D0%BA%D0%BF%D0%B0%D1%80%D0%BB%D0%B0%D0%BC%D0%B5%D0%BD%D1%82?__eep__=6&amp;__cft__%5B0%5D=AZVAv-fKG5-mB9Z-oUDx8CK6mERiuzGjLCV0py_oDXaCeSKOjQGzJpfIkHBVCBZSAvioMs_JR9VYaGQi8OTrV4wDaEtjEfyMbxVDU83eS9cdmRcXeJaG8XuquFF5ZwJXV-uV1nGdZZatFLeQpOY7MEYCkMD0OoRYpuCOpxSDp4LxJw&amp;__tn__=*NK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%D1%88%D0%BA%D0%BE%D0%BB%D1%8C%D0%BD%D0%BE%D0%B5_%D1%81%D0%B0%D0%BC%D0%BE%D1%83%D0%BF%D1%80%D0%B0%D0%B2%D0%BB%D0%B5%D0%BD%D0%B8%D0%B5?__eep__=6&amp;__cft__%5B0%5D=AZVAv-fKG5-mB9Z-oUDx8CK6mERiuzGjLCV0py_oDXaCeSKOjQGzJpfIkHBVCBZSAvioMs_JR9VYaGQi8OTrV4wDaEtjEfyMbxVDU83eS9cdmRcXeJaG8XuquFF5ZwJXV-uV1nGdZZatFLeQpOY7MEYCkMD0OoRYpuCOpxSDp4LxJw&amp;__tn__=*NK-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%D3%A9%D0%B7%D1%96%D0%BD_%D3%A9%D0%B7%D1%96%D0%B1%D0%B0%D1%81%D2%9B%D0%B0%D1%80%D1%83?__eep__=6&amp;__cft__%5B0%5D=AZVAv-fKG5-mB9Z-oUDx8CK6mERiuzGjLCV0py_oDXaCeSKOjQGzJpfIkHBVCBZSAvioMs_JR9VYaGQi8OTrV4wDaEtjEfyMbxVDU83eS9cdmRcXeJaG8XuquFF5ZwJXV-uV1nGdZZatFLeQpOY7MEYCkMD0OoRYpuCOpxSDp4LxJw&amp;__tn__=*NK-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hashtag/%D0%B3%D0%BE%D0%B4%D0%B4%D0%B5%D1%82%D0%B5%D0%B9?__eep__=6&amp;__cft__%5B0%5D=AZVAv-fKG5-mB9Z-oUDx8CK6mERiuzGjLCV0py_oDXaCeSKOjQGzJpfIkHBVCBZSAvioMs_JR9VYaGQi8OTrV4wDaEtjEfyMbxVDU83eS9cdmRcXeJaG8XuquFF5ZwJXV-uV1nGdZZatFLeQpOY7MEYCkMD0OoRYpuCOpxSDp4LxJw&amp;__tn__=*NK-R" TargetMode="External"/><Relationship Id="rId10" Type="http://schemas.openxmlformats.org/officeDocument/2006/relationships/hyperlink" Target="https://www.facebook.com/hashtag/rumcdo_official?__eep__=6&amp;__cft__%5B0%5D=AZVAv-fKG5-mB9Z-oUDx8CK6mERiuzGjLCV0py_oDXaCeSKOjQGzJpfIkHBVCBZSAvioMs_JR9VYaGQi8OTrV4wDaEtjEfyMbxVDU83eS9cdmRcXeJaG8XuquFF5ZwJXV-uV1nGdZZatFLeQpOY7MEYCkMD0OoRYpuCOpxSDp4LxJw&amp;__tn__=*NK-R" TargetMode="External"/><Relationship Id="rId4" Type="http://schemas.openxmlformats.org/officeDocument/2006/relationships/hyperlink" Target="https://www.facebook.com/hashtag/%D0%B1%D0%B0%D0%BB%D0%B0%D0%BB%D0%B0%D1%80%D0%B6%D1%8B%D0%BB%D1%8B?__eep__=6&amp;__cft__%5B0%5D=AZVAv-fKG5-mB9Z-oUDx8CK6mERiuzGjLCV0py_oDXaCeSKOjQGzJpfIkHBVCBZSAvioMs_JR9VYaGQi8OTrV4wDaEtjEfyMbxVDU83eS9cdmRcXeJaG8XuquFF5ZwJXV-uV1nGdZZatFLeQpOY7MEYCkMD0OoRYpuCOpxSDp4LxJw&amp;__tn__=*NK-R" TargetMode="External"/><Relationship Id="rId9" Type="http://schemas.openxmlformats.org/officeDocument/2006/relationships/hyperlink" Target="https://www.facebook.com/hashtag/%D1%81%D1%82%D1%83%D0%B4%D0%B5%D0%BD%D1%87%D0%B5%D1%81%D0%BA%D0%B8%D0%B9%D0%BF%D0%B0%D1%80%D0%BB%D0%B0%D0%BC%D0%B5%D0%BD%D1%82?__eep__=6&amp;__cft__%5B0%5D=AZVAv-fKG5-mB9Z-oUDx8CK6mERiuzGjLCV0py_oDXaCeSKOjQGzJpfIkHBVCBZSAvioMs_JR9VYaGQi8OTrV4wDaEtjEfyMbxVDU83eS9cdmRcXeJaG8XuquFF5ZwJXV-uV1nGdZZatFLeQpOY7MEYCkMD0OoRYpuCOpxSDp4LxJw&amp;__tn__=*N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2024-04-17T06:18:00Z</dcterms:created>
  <dcterms:modified xsi:type="dcterms:W3CDTF">2024-04-17T06:19:00Z</dcterms:modified>
</cp:coreProperties>
</file>