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4F7A" w14:textId="7FADC82B" w:rsidR="007418C3" w:rsidRDefault="00F33F59" w:rsidP="00F33F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3F59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F33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F59">
        <w:rPr>
          <w:rFonts w:ascii="Times New Roman" w:hAnsi="Times New Roman" w:cs="Times New Roman"/>
          <w:sz w:val="28"/>
          <w:szCs w:val="28"/>
        </w:rPr>
        <w:t>әскери-қолданбалы</w:t>
      </w:r>
      <w:proofErr w:type="spellEnd"/>
      <w:r w:rsidRPr="00F33F59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F33F59">
        <w:rPr>
          <w:rFonts w:ascii="Times New Roman" w:hAnsi="Times New Roman" w:cs="Times New Roman"/>
          <w:sz w:val="28"/>
          <w:szCs w:val="28"/>
        </w:rPr>
        <w:t>түрлерінен</w:t>
      </w:r>
      <w:proofErr w:type="spellEnd"/>
      <w:r w:rsidRPr="00F33F59">
        <w:rPr>
          <w:rFonts w:ascii="Times New Roman" w:hAnsi="Times New Roman" w:cs="Times New Roman"/>
          <w:sz w:val="28"/>
          <w:szCs w:val="28"/>
        </w:rPr>
        <w:t xml:space="preserve"> турнир </w:t>
      </w:r>
      <w:proofErr w:type="spellStart"/>
      <w:r w:rsidRPr="00F33F59">
        <w:rPr>
          <w:rFonts w:ascii="Times New Roman" w:hAnsi="Times New Roman" w:cs="Times New Roman"/>
          <w:sz w:val="28"/>
          <w:szCs w:val="28"/>
        </w:rPr>
        <w:t>өтті</w:t>
      </w:r>
      <w:proofErr w:type="spellEnd"/>
    </w:p>
    <w:p w14:paraId="14C705FE" w14:textId="77777777" w:rsidR="00F33F59" w:rsidRPr="00F33F59" w:rsidRDefault="00F33F59" w:rsidP="00F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Абай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облысы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Жарма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Жаңаөзен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ауылындағы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Кенжебек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Шакенов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КММ-де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Ауған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соғысының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ардагері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Бургажинов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Тілеухан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Әнуарбекұлын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еске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алуға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арналған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Сарбаз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балалар-жасөспірімдер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әскери-патриоттық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қозғалысы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тәрбиеленушілері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Облыстық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әскери-қолданбалы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спорт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түрлерінен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турнир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323D9A25" w14:textId="77777777" w:rsidR="00F33F59" w:rsidRPr="00F33F59" w:rsidRDefault="00F33F59" w:rsidP="00F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Өңірдің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қоғамдық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жұмыстарына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белсенділік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танытып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елеулі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істің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әрқашан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ортасынан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табылатын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арда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ауған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соғысының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ардагері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Тілеухан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Әнуарбекұлы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Бургажинов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60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жастан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асқан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шағында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дүниеден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Батыл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әрекетіне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орай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«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Ауған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даңқы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орденімен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«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Әскери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», «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Ерлігі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батылдығы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наградалармен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марапатталды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Әскери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борышын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аяқтап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туған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өлкесіне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келген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Тілеухан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Әнуарбекұлы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Жарма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ауданында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жүргізуші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техник, мастер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қызметтерде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еңбек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етті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Жарма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аудандық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Ауғанстан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соғысы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ардагерлері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ұйымының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төрағасы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болды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Өмірінің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соңына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дейін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ауданның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ауқымды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игі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істеріне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ұйытқы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әскери-патриоттық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шаралар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спорт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жарыстары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кездесулер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акциялар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өткізуге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белсене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атсалысты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Қоғамдық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–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саяси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өмірге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жастар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тәрбиесіне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қосқан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үлесі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Республикасының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Құрмет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орденінің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иегері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атанған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Тілеухан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Анауарбекұлына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арналған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турнирдің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жастарды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патриоттық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бағытта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тәрбиелеу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отансүйгіштікке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баулу,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салауатты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салтын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насихаттау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004F521D" w14:textId="77777777" w:rsidR="00F33F59" w:rsidRPr="00F33F59" w:rsidRDefault="00F33F59" w:rsidP="00F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Турнирдің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ашылу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салтанатына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арнайы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келген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қонақтар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 </w:t>
      </w:r>
    </w:p>
    <w:p w14:paraId="7E0DDFC0" w14:textId="77777777" w:rsidR="00F33F59" w:rsidRPr="00F33F59" w:rsidRDefault="00F33F59" w:rsidP="00F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1) Жарма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әкімінің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орынбасары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Нұрғалиев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Нұрлыбек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Акылбекович</w:t>
      </w:r>
      <w:proofErr w:type="spellEnd"/>
    </w:p>
    <w:p w14:paraId="754DB1F3" w14:textId="77777777" w:rsidR="00F33F59" w:rsidRPr="00F33F59" w:rsidRDefault="00F33F59" w:rsidP="00F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2) Абай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облысының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Ауғанстандағы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жергілікті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соғыстардың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ардагерлері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мүгедектері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қоғамдық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бірлестігінің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төрағасы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Ауғанстандағы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соғыс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ардагері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Құрмет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орденінің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иегері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Бегатов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Боранбай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Оразбайұлы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</w:p>
    <w:p w14:paraId="40B0A067" w14:textId="77777777" w:rsidR="00F33F59" w:rsidRPr="00F33F59" w:rsidRDefault="00F33F59" w:rsidP="00F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3) Абай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облысы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басқармасы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Дарындылық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қосымша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беруді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дамытудың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ғылыми-әдістемелік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Дарын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орталығы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әскери-патриоттық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бағытты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дамыту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бөлімінің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басшысы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Курманов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Болат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Анарбекович</w:t>
      </w:r>
      <w:proofErr w:type="spellEnd"/>
    </w:p>
    <w:p w14:paraId="53066343" w14:textId="77777777" w:rsidR="00F33F59" w:rsidRPr="00F33F59" w:rsidRDefault="00F33F59" w:rsidP="00F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4)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Тілеухан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Ануарбекұлының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өмірлік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серігі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ардақты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Жаңаөзен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ауылының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тұрғыны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Бургажинова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Саркыт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Турсынгазиновна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</w:p>
    <w:p w14:paraId="371AE4FF" w14:textId="77777777" w:rsidR="00F33F59" w:rsidRPr="00F33F59" w:rsidRDefault="00F33F59" w:rsidP="00F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5) Абай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облысы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аудандары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қалаларынан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оқушылардың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құрама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командалары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қатысты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DCFD472" w14:textId="77777777" w:rsidR="00F33F59" w:rsidRPr="00F33F59" w:rsidRDefault="00F33F59" w:rsidP="00F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    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есептік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қорытынды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Жарма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командасы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гран-при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иегерлері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атанып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жеңіске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жетті</w:t>
      </w:r>
      <w:proofErr w:type="spellEnd"/>
      <w:r w:rsidRPr="00F33F5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915C9AB" w14:textId="77777777" w:rsidR="00F33F59" w:rsidRPr="00F33F59" w:rsidRDefault="00F33F59" w:rsidP="00F33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F33F59">
          <w:rPr>
            <w:rFonts w:ascii="Times New Roman" w:eastAsia="Times New Roman" w:hAnsi="Times New Roman" w:cs="Times New Roman"/>
            <w:i/>
            <w:iCs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63E67E0F" w14:textId="77777777" w:rsidR="00F33F59" w:rsidRPr="00F33F59" w:rsidRDefault="00F33F59" w:rsidP="00F33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5" w:history="1">
        <w:r w:rsidRPr="00F33F59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1C7EF698" w14:textId="77777777" w:rsidR="00F33F59" w:rsidRPr="00F33F59" w:rsidRDefault="00F33F59" w:rsidP="00F33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6" w:history="1">
        <w:r w:rsidRPr="00F33F59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t>0:10 / 2:56</w:t>
        </w:r>
      </w:hyperlink>
    </w:p>
    <w:p w14:paraId="48E50525" w14:textId="77777777" w:rsidR="00F33F59" w:rsidRPr="00F33F59" w:rsidRDefault="00F33F59" w:rsidP="00F33F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3F59" w:rsidRPr="00F3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CB"/>
    <w:rsid w:val="002D77CB"/>
    <w:rsid w:val="007418C3"/>
    <w:rsid w:val="00F3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4C73"/>
  <w15:chartTrackingRefBased/>
  <w15:docId w15:val="{C3A77EE5-D3AD-482B-A61B-FA2A02E8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5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37056150146/videos/pcb.924426715469192/1284126185523243?__cft__%5B0%5D=AZVqoGtly33vpZotRUtppHyS891Onk-HmRow1Hd0nAQogqswCl5eLUhBDyXlxlKlTyNQb6hFnoZZJqdu0DhSlaQrVG-USPB64ofuXrDvsdMe9bO1JVsExrqavQjrH_tdqM0eL9o6dczuKCUpiYA7D8PXZptzWx5VH-c6y0pV5wz9eA&amp;__tn__=*bH-R" TargetMode="External"/><Relationship Id="rId5" Type="http://schemas.openxmlformats.org/officeDocument/2006/relationships/hyperlink" Target="https://www.facebook.com/100037056150146/videos/pcb.924426715469192/1284126185523243?__cft__%5B0%5D=AZVqoGtly33vpZotRUtppHyS891Onk-HmRow1Hd0nAQogqswCl5eLUhBDyXlxlKlTyNQb6hFnoZZJqdu0DhSlaQrVG-USPB64ofuXrDvsdMe9bO1JVsExrqavQjrH_tdqM0eL9o6dczuKCUpiYA7D8PXZptzWx5VH-c6y0pV5wz9eA&amp;__tn__=*bH-R" TargetMode="External"/><Relationship Id="rId4" Type="http://schemas.openxmlformats.org/officeDocument/2006/relationships/hyperlink" Target="https://www.facebook.com/100037056150146/videos/pcb.924426715469192/1284126185523243?__cft__%5B0%5D=AZVqoGtly33vpZotRUtppHyS891Onk-HmRow1Hd0nAQogqswCl5eLUhBDyXlxlKlTyNQb6hFnoZZJqdu0DhSlaQrVG-USPB64ofuXrDvsdMe9bO1JVsExrqavQjrH_tdqM0eL9o6dczuKCUpiYA7D8PXZptzWx5VH-c6y0pV5wz9eA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2024-04-16T19:26:00Z</dcterms:created>
  <dcterms:modified xsi:type="dcterms:W3CDTF">2024-04-16T19:27:00Z</dcterms:modified>
</cp:coreProperties>
</file>