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B14D6" w14:textId="3062EF3A" w:rsidR="00407D0B" w:rsidRDefault="00D457D8" w:rsidP="00D457D8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457D8">
        <w:rPr>
          <w:rFonts w:ascii="Times New Roman" w:hAnsi="Times New Roman" w:cs="Times New Roman"/>
          <w:sz w:val="28"/>
          <w:szCs w:val="28"/>
        </w:rPr>
        <w:t>Қыс</w:t>
      </w:r>
      <w:proofErr w:type="spellEnd"/>
      <w:r w:rsidRPr="00D457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7D8">
        <w:rPr>
          <w:rFonts w:ascii="Times New Roman" w:hAnsi="Times New Roman" w:cs="Times New Roman"/>
          <w:sz w:val="28"/>
          <w:szCs w:val="28"/>
        </w:rPr>
        <w:t>қызығы</w:t>
      </w:r>
      <w:proofErr w:type="spellEnd"/>
      <w:r w:rsidRPr="00D457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7D8">
        <w:rPr>
          <w:rFonts w:ascii="Times New Roman" w:hAnsi="Times New Roman" w:cs="Times New Roman"/>
          <w:sz w:val="28"/>
          <w:szCs w:val="28"/>
        </w:rPr>
        <w:t>атты</w:t>
      </w:r>
      <w:proofErr w:type="spellEnd"/>
      <w:r w:rsidRPr="00D457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7D8">
        <w:rPr>
          <w:rFonts w:ascii="Times New Roman" w:hAnsi="Times New Roman" w:cs="Times New Roman"/>
          <w:sz w:val="28"/>
          <w:szCs w:val="28"/>
        </w:rPr>
        <w:t>спорттық</w:t>
      </w:r>
      <w:proofErr w:type="spellEnd"/>
      <w:r w:rsidRPr="00D457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7D8">
        <w:rPr>
          <w:rFonts w:ascii="Times New Roman" w:hAnsi="Times New Roman" w:cs="Times New Roman"/>
          <w:sz w:val="28"/>
          <w:szCs w:val="28"/>
        </w:rPr>
        <w:t>сайыс</w:t>
      </w:r>
      <w:proofErr w:type="spellEnd"/>
    </w:p>
    <w:p w14:paraId="5E805AC3" w14:textId="3C7395BF" w:rsidR="00D457D8" w:rsidRDefault="00D457D8" w:rsidP="00D45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22BFB6E" wp14:editId="79B1FE3E">
            <wp:extent cx="5940425" cy="44443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498BA" w14:textId="47D88CE4" w:rsidR="00D457D8" w:rsidRDefault="00D457D8" w:rsidP="00D45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387164" wp14:editId="6B3ABFAF">
            <wp:extent cx="5940425" cy="44443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1EB75" w14:textId="4CDE92A0" w:rsidR="00D457D8" w:rsidRDefault="00D457D8" w:rsidP="00D45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F0A0AD3" wp14:editId="0BA17A54">
            <wp:extent cx="5940425" cy="444436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BE11D" w14:textId="3AA2787E" w:rsidR="00D457D8" w:rsidRDefault="00D457D8" w:rsidP="00D45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D03A461" wp14:editId="62282F11">
            <wp:extent cx="5940425" cy="444436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54109" w14:textId="3A4E24E6" w:rsidR="00D457D8" w:rsidRDefault="00D457D8" w:rsidP="00D45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66FF95B" wp14:editId="36F39955">
            <wp:extent cx="5940425" cy="444436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A6F48" w14:textId="688D1DB2" w:rsidR="00D457D8" w:rsidRPr="00D457D8" w:rsidRDefault="00D457D8" w:rsidP="00D457D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271F503" wp14:editId="221A884D">
            <wp:extent cx="5940425" cy="444436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23-ші </w:t>
      </w:r>
      <w:proofErr w:type="spellStart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>ақпанда</w:t>
      </w:r>
      <w:proofErr w:type="spellEnd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>дене</w:t>
      </w:r>
      <w:proofErr w:type="spellEnd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>шынықтыру</w:t>
      </w:r>
      <w:proofErr w:type="spellEnd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>пәні</w:t>
      </w:r>
      <w:proofErr w:type="spellEnd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>мұғалімдерінің</w:t>
      </w:r>
      <w:proofErr w:type="spellEnd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>ұйымдастыруымен</w:t>
      </w:r>
      <w:proofErr w:type="spellEnd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5-7 </w:t>
      </w:r>
      <w:proofErr w:type="spellStart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>сынып</w:t>
      </w:r>
      <w:proofErr w:type="spellEnd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>оқушылары</w:t>
      </w:r>
      <w:proofErr w:type="spellEnd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>арасында</w:t>
      </w:r>
      <w:proofErr w:type="spellEnd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 "</w:t>
      </w:r>
      <w:proofErr w:type="spellStart"/>
      <w:proofErr w:type="gramEnd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>Қыс</w:t>
      </w:r>
      <w:proofErr w:type="spellEnd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>қызығы</w:t>
      </w:r>
      <w:proofErr w:type="spellEnd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>"  </w:t>
      </w:r>
      <w:proofErr w:type="spellStart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>атты</w:t>
      </w:r>
      <w:proofErr w:type="spellEnd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>спорттық</w:t>
      </w:r>
      <w:proofErr w:type="spellEnd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>сайыс</w:t>
      </w:r>
      <w:proofErr w:type="spellEnd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>өткізілді</w:t>
      </w:r>
      <w:proofErr w:type="spellEnd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>Сайыс</w:t>
      </w:r>
      <w:proofErr w:type="spellEnd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>кеглилерді</w:t>
      </w:r>
      <w:proofErr w:type="spellEnd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>қар</w:t>
      </w:r>
      <w:proofErr w:type="spellEnd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>кесегімен</w:t>
      </w:r>
      <w:proofErr w:type="spellEnd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>атып</w:t>
      </w:r>
      <w:proofErr w:type="spellEnd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>құлату,омбы</w:t>
      </w:r>
      <w:proofErr w:type="spellEnd"/>
      <w:proofErr w:type="gramEnd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>қармен</w:t>
      </w:r>
      <w:proofErr w:type="spellEnd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>жүріп</w:t>
      </w:r>
      <w:proofErr w:type="spellEnd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>өту</w:t>
      </w:r>
      <w:proofErr w:type="spellEnd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хоккей </w:t>
      </w:r>
      <w:proofErr w:type="spellStart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>шайбасын</w:t>
      </w:r>
      <w:proofErr w:type="spellEnd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>соғып</w:t>
      </w:r>
      <w:proofErr w:type="spellEnd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>нысанаға</w:t>
      </w:r>
      <w:proofErr w:type="spellEnd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>тигізу</w:t>
      </w:r>
      <w:proofErr w:type="spellEnd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>арқанмен</w:t>
      </w:r>
      <w:proofErr w:type="spellEnd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 </w:t>
      </w:r>
      <w:proofErr w:type="spellStart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>өту</w:t>
      </w:r>
      <w:proofErr w:type="spellEnd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>сияқты</w:t>
      </w:r>
      <w:proofErr w:type="spellEnd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>кедергілер</w:t>
      </w:r>
      <w:proofErr w:type="spellEnd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>жолағы</w:t>
      </w:r>
      <w:proofErr w:type="spellEnd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>түрінде</w:t>
      </w:r>
      <w:proofErr w:type="spellEnd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>өтті</w:t>
      </w:r>
      <w:proofErr w:type="spellEnd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>Кедергілерден</w:t>
      </w:r>
      <w:proofErr w:type="spellEnd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>ең</w:t>
      </w:r>
      <w:proofErr w:type="spellEnd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>жылдам</w:t>
      </w:r>
      <w:proofErr w:type="spellEnd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>өтіп</w:t>
      </w:r>
      <w:proofErr w:type="spellEnd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>келген</w:t>
      </w:r>
      <w:proofErr w:type="spellEnd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6 " А" </w:t>
      </w:r>
      <w:proofErr w:type="spellStart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>сыныбы</w:t>
      </w:r>
      <w:proofErr w:type="spellEnd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1-ші </w:t>
      </w:r>
      <w:proofErr w:type="spellStart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>орынды</w:t>
      </w:r>
      <w:proofErr w:type="spellEnd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2-ші </w:t>
      </w:r>
      <w:proofErr w:type="spellStart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>орынды</w:t>
      </w:r>
      <w:proofErr w:type="spellEnd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7 "Ә</w:t>
      </w:r>
      <w:proofErr w:type="gramStart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>"  </w:t>
      </w:r>
      <w:proofErr w:type="spellStart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>сыныбы</w:t>
      </w:r>
      <w:proofErr w:type="spellEnd"/>
      <w:proofErr w:type="gramEnd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3-ші </w:t>
      </w:r>
      <w:proofErr w:type="spellStart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>орынды</w:t>
      </w:r>
      <w:proofErr w:type="spellEnd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7 "А"  </w:t>
      </w:r>
      <w:proofErr w:type="spellStart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>сыныбы</w:t>
      </w:r>
      <w:proofErr w:type="spellEnd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>иеленді</w:t>
      </w:r>
      <w:proofErr w:type="spellEnd"/>
      <w:r w:rsidRPr="00D457D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sectPr w:rsidR="00D457D8" w:rsidRPr="00D457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5B7"/>
    <w:rsid w:val="00407D0B"/>
    <w:rsid w:val="004B45B7"/>
    <w:rsid w:val="00D4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5FD4A"/>
  <w15:chartTrackingRefBased/>
  <w15:docId w15:val="{64B575BA-0813-4299-B03A-A0DD8D92B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69</Words>
  <Characters>396</Characters>
  <Application>Microsoft Office Word</Application>
  <DocSecurity>0</DocSecurity>
  <Lines>3</Lines>
  <Paragraphs>1</Paragraphs>
  <ScaleCrop>false</ScaleCrop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Merey Kalibekkyzy</dc:creator>
  <cp:keywords/>
  <dc:description/>
  <cp:lastModifiedBy>Merey Kalibekkyzy</cp:lastModifiedBy>
  <cp:revision>3</cp:revision>
  <dcterms:created xsi:type="dcterms:W3CDTF">2024-04-16T19:43:00Z</dcterms:created>
  <dcterms:modified xsi:type="dcterms:W3CDTF">2024-04-16T19:45:00Z</dcterms:modified>
</cp:coreProperties>
</file>