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76BD7" w14:textId="4D3B22B7" w:rsidR="0048464F" w:rsidRDefault="00951E4E" w:rsidP="00951E4E">
      <w:pPr>
        <w:jc w:val="center"/>
        <w:rPr>
          <w:rFonts w:ascii="Times New Roman" w:hAnsi="Times New Roman" w:cs="Times New Roman"/>
          <w:sz w:val="28"/>
          <w:szCs w:val="28"/>
        </w:rPr>
      </w:pPr>
      <w:r w:rsidRPr="00951E4E">
        <w:rPr>
          <w:rFonts w:ascii="Times New Roman" w:hAnsi="Times New Roman" w:cs="Times New Roman"/>
          <w:sz w:val="28"/>
          <w:szCs w:val="28"/>
        </w:rPr>
        <w:t xml:space="preserve">классик </w:t>
      </w:r>
      <w:proofErr w:type="spellStart"/>
      <w:r w:rsidRPr="00951E4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51E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E4E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951E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E4E">
        <w:rPr>
          <w:rFonts w:ascii="Times New Roman" w:hAnsi="Times New Roman" w:cs="Times New Roman"/>
          <w:sz w:val="28"/>
          <w:szCs w:val="28"/>
        </w:rPr>
        <w:t>жазушыларының</w:t>
      </w:r>
      <w:proofErr w:type="spellEnd"/>
      <w:r w:rsidRPr="00951E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E4E">
        <w:rPr>
          <w:rFonts w:ascii="Times New Roman" w:hAnsi="Times New Roman" w:cs="Times New Roman"/>
          <w:sz w:val="28"/>
          <w:szCs w:val="28"/>
        </w:rPr>
        <w:t>шығармалары</w:t>
      </w:r>
      <w:proofErr w:type="spellEnd"/>
    </w:p>
    <w:p w14:paraId="70AF9E12" w14:textId="2C4410D7" w:rsidR="00951E4E" w:rsidRPr="00951E4E" w:rsidRDefault="00951E4E" w:rsidP="00951E4E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>
          <w:rPr>
            <w:rStyle w:val="a3"/>
            <w:rFonts w:ascii="Open Sans" w:hAnsi="Open Sans" w:cs="Open Sans"/>
            <w:color w:val="007AC2"/>
            <w:sz w:val="21"/>
            <w:szCs w:val="21"/>
            <w:bdr w:val="none" w:sz="0" w:space="0" w:color="auto" w:frame="1"/>
            <w:shd w:val="clear" w:color="auto" w:fill="FFFFFF"/>
          </w:rPr>
          <w:t>https://www.facebook.com/reel/727225365711203</w:t>
        </w:r>
      </w:hyperlink>
      <w:r>
        <w:rPr>
          <w:rFonts w:ascii="Open Sans" w:hAnsi="Open Sans" w:cs="Open Sans"/>
          <w:color w:val="5C5C5C"/>
          <w:sz w:val="21"/>
          <w:szCs w:val="21"/>
        </w:rPr>
        <w:br/>
      </w:r>
      <w:proofErr w:type="spellStart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</w:t>
      </w:r>
      <w:proofErr w:type="spellEnd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>арасында</w:t>
      </w:r>
      <w:proofErr w:type="spellEnd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>кітап</w:t>
      </w:r>
      <w:proofErr w:type="spellEnd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>оқу</w:t>
      </w:r>
      <w:proofErr w:type="spellEnd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>мәдениетін</w:t>
      </w:r>
      <w:proofErr w:type="spellEnd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>қалыптастыру</w:t>
      </w:r>
      <w:proofErr w:type="spellEnd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>балалардың</w:t>
      </w:r>
      <w:proofErr w:type="spellEnd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>кітапқа</w:t>
      </w:r>
      <w:proofErr w:type="spellEnd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>деген</w:t>
      </w:r>
      <w:proofErr w:type="spellEnd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>ынтасын</w:t>
      </w:r>
      <w:proofErr w:type="spellEnd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>ояту</w:t>
      </w:r>
      <w:proofErr w:type="spellEnd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классик </w:t>
      </w:r>
      <w:proofErr w:type="spellStart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>балалар</w:t>
      </w:r>
      <w:proofErr w:type="spellEnd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>жазушыларының</w:t>
      </w:r>
      <w:proofErr w:type="spellEnd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>шығармаларын</w:t>
      </w:r>
      <w:proofErr w:type="spellEnd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>көпшілікке</w:t>
      </w:r>
      <w:proofErr w:type="spellEnd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>насихаттау</w:t>
      </w:r>
      <w:proofErr w:type="spellEnd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>мақсатында</w:t>
      </w:r>
      <w:proofErr w:type="spellEnd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оқушылардың</w:t>
      </w:r>
      <w:proofErr w:type="spellEnd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>жазғы</w:t>
      </w:r>
      <w:proofErr w:type="spellEnd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>демалысын</w:t>
      </w:r>
      <w:proofErr w:type="spellEnd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>сапалы</w:t>
      </w:r>
      <w:proofErr w:type="spellEnd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>қауіпсіз</w:t>
      </w:r>
      <w:proofErr w:type="spellEnd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>өткізу</w:t>
      </w:r>
      <w:proofErr w:type="spellEnd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>үшін</w:t>
      </w:r>
      <w:proofErr w:type="spellEnd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>кітап</w:t>
      </w:r>
      <w:proofErr w:type="spellEnd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>оқуға</w:t>
      </w:r>
      <w:proofErr w:type="spellEnd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>берілген</w:t>
      </w:r>
      <w:proofErr w:type="spellEnd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 8 «А» </w:t>
      </w:r>
      <w:proofErr w:type="spellStart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</w:t>
      </w:r>
      <w:proofErr w:type="spellEnd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оқушысы</w:t>
      </w:r>
      <w:proofErr w:type="spellEnd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>Құдайбергенұлы</w:t>
      </w:r>
      <w:proofErr w:type="spellEnd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>Нұртай</w:t>
      </w:r>
      <w:proofErr w:type="spellEnd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 </w:t>
      </w:r>
      <w:proofErr w:type="spellStart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>оқыған</w:t>
      </w:r>
      <w:proofErr w:type="spellEnd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>шығармасын</w:t>
      </w:r>
      <w:proofErr w:type="spellEnd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>бөлісу</w:t>
      </w:r>
      <w:proofErr w:type="spellEnd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де. </w:t>
      </w:r>
      <w:proofErr w:type="spellStart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</w:t>
      </w:r>
      <w:proofErr w:type="spellEnd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>жетекшісі</w:t>
      </w:r>
      <w:proofErr w:type="spellEnd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Сулейменов </w:t>
      </w:r>
      <w:proofErr w:type="spellStart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>Самал</w:t>
      </w:r>
      <w:proofErr w:type="spellEnd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51E4E">
        <w:rPr>
          <w:rFonts w:ascii="Times New Roman" w:hAnsi="Times New Roman" w:cs="Times New Roman"/>
          <w:sz w:val="24"/>
          <w:szCs w:val="24"/>
          <w:shd w:val="clear" w:color="auto" w:fill="FFFFFF"/>
        </w:rPr>
        <w:t>Мухтаровна</w:t>
      </w:r>
      <w:proofErr w:type="spellEnd"/>
    </w:p>
    <w:sectPr w:rsidR="00951E4E" w:rsidRPr="00951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EE"/>
    <w:rsid w:val="0048464F"/>
    <w:rsid w:val="00951E4E"/>
    <w:rsid w:val="00A0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7820"/>
  <w15:chartTrackingRefBased/>
  <w15:docId w15:val="{F5EDED20-E446-4572-8B17-5EA5EFB4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1E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reel/7272253657112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2024-04-16T20:22:00Z</dcterms:created>
  <dcterms:modified xsi:type="dcterms:W3CDTF">2024-04-16T20:22:00Z</dcterms:modified>
</cp:coreProperties>
</file>