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1692" w14:textId="55CFFA94" w:rsidR="00DA3A92" w:rsidRDefault="0097326C" w:rsidP="00973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26C">
        <w:rPr>
          <w:rFonts w:ascii="Times New Roman" w:hAnsi="Times New Roman" w:cs="Times New Roman"/>
          <w:sz w:val="28"/>
          <w:szCs w:val="28"/>
        </w:rPr>
        <w:t>«ТӨРТ ТОҚСАН – ТӨРТ ӨНЕР»</w:t>
      </w:r>
    </w:p>
    <w:p w14:paraId="5A8685D4" w14:textId="77777777" w:rsidR="0097326C" w:rsidRPr="0097326C" w:rsidRDefault="0097326C" w:rsidP="0097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«ТӨРТ ТОҚСАН – ТӨРТ ӨНЕР»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ұлттық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мәдени-ағартушылық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жобасының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Туған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өлкем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фестивалі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«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Eko-Bolashak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  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бағыты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жанында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тазалық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жұмыстарын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жүргізді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 </w:t>
      </w:r>
    </w:p>
    <w:p w14:paraId="75C8EE5A" w14:textId="77777777" w:rsidR="0097326C" w:rsidRPr="0097326C" w:rsidRDefault="0097326C" w:rsidP="0097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табиғатқа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жауапкершілік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қамқорлықты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сезіну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386CF8D1" w14:textId="77777777" w:rsidR="0097326C" w:rsidRPr="0097326C" w:rsidRDefault="0097326C" w:rsidP="0097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экологиялық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білімді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насихаттау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520D7E90" w14:textId="07C63135" w:rsidR="0097326C" w:rsidRDefault="0097326C" w:rsidP="0097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еңбек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тәрбиесі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табиғатты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күту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97326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жақсарту</w:t>
      </w:r>
      <w:proofErr w:type="spellEnd"/>
    </w:p>
    <w:p w14:paraId="595A69A3" w14:textId="43F81A6B" w:rsidR="0097326C" w:rsidRPr="0097326C" w:rsidRDefault="0097326C" w:rsidP="00973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</w:pPr>
      <w:hyperlink r:id="rId4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#4ТОҚСАН</w:t>
        </w:r>
      </w:hyperlink>
      <w:r>
        <w:rPr>
          <w:rFonts w:ascii="Open Sans" w:hAnsi="Open Sans" w:cs="Open Sans"/>
          <w:color w:val="5C5C5C"/>
          <w:sz w:val="21"/>
          <w:szCs w:val="21"/>
          <w:shd w:val="clear" w:color="auto" w:fill="FFFFFF"/>
        </w:rPr>
        <w:t> </w:t>
      </w:r>
      <w:hyperlink r:id="rId5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#ТУҒАНӨЛКЕМ</w:t>
        </w:r>
      </w:hyperlink>
      <w:r>
        <w:rPr>
          <w:lang w:val="kk-KZ"/>
        </w:rPr>
        <w:t xml:space="preserve"> </w:t>
      </w:r>
    </w:p>
    <w:p w14:paraId="26CCE96B" w14:textId="77777777" w:rsidR="0097326C" w:rsidRPr="0097326C" w:rsidRDefault="0097326C" w:rsidP="009732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326C" w:rsidRPr="0097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B5"/>
    <w:rsid w:val="00725DB5"/>
    <w:rsid w:val="0097326C"/>
    <w:rsid w:val="00DA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A89A"/>
  <w15:chartTrackingRefBased/>
  <w15:docId w15:val="{01646E12-29C6-4A67-AA4A-BCA2B146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3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%D1%82%D1%83%D2%93%D0%B0%D0%BD%D3%A9%D0%BB%D0%BA%D0%B5%D0%BC?__eep__=6&amp;__cft__%5B0%5D=AZV5E9UvOcCmbHOCK51cGbV1BYntSjs4qGWuHordS-DFY00bjf-ol-vVrLmPOf7Xc6cvVlzQ-nKJOdJz1HHFrkGkRNN1FlSeT1qnVljlkRi238qg0Zl-FZAK_9PBK9ePWpOLwqaDHpmRMlpXqvujEviB00CI-pKc8U40pdPev7ahMg&amp;__tn__=*NK-R" TargetMode="External"/><Relationship Id="rId4" Type="http://schemas.openxmlformats.org/officeDocument/2006/relationships/hyperlink" Target="https://www.facebook.com/hashtag/4%D1%82%D0%BE%D2%9B%D1%81%D0%B0%D0%BD?__eep__=6&amp;__cft__%5B0%5D=AZV5E9UvOcCmbHOCK51cGbV1BYntSjs4qGWuHordS-DFY00bjf-ol-vVrLmPOf7Xc6cvVlzQ-nKJOdJz1HHFrkGkRNN1FlSeT1qnVljlkRi238qg0Zl-FZAK_9PBK9ePWpOLwqaDHpmRMlpXqvujEviB00CI-pKc8U40pdPev7ahMg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2024-04-16T19:24:00Z</dcterms:created>
  <dcterms:modified xsi:type="dcterms:W3CDTF">2024-04-16T19:25:00Z</dcterms:modified>
</cp:coreProperties>
</file>