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16146" w14:textId="0041D3FD" w:rsidR="00336147" w:rsidRDefault="000C1453" w:rsidP="000C1453">
      <w:pPr>
        <w:jc w:val="center"/>
        <w:rPr>
          <w:rFonts w:ascii="Times New Roman" w:hAnsi="Times New Roman" w:cs="Times New Roman"/>
          <w:sz w:val="28"/>
          <w:szCs w:val="28"/>
        </w:rPr>
      </w:pPr>
      <w:r w:rsidRPr="000C145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C1453">
        <w:rPr>
          <w:rFonts w:ascii="Times New Roman" w:hAnsi="Times New Roman" w:cs="Times New Roman"/>
          <w:sz w:val="28"/>
          <w:szCs w:val="28"/>
        </w:rPr>
        <w:t>Толағай</w:t>
      </w:r>
      <w:proofErr w:type="spellEnd"/>
      <w:r w:rsidRPr="000C1453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0C1453">
        <w:rPr>
          <w:rFonts w:ascii="Times New Roman" w:hAnsi="Times New Roman" w:cs="Times New Roman"/>
          <w:sz w:val="28"/>
          <w:szCs w:val="28"/>
        </w:rPr>
        <w:t>отбасылар</w:t>
      </w:r>
      <w:proofErr w:type="spellEnd"/>
      <w:r w:rsidRPr="000C1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1453">
        <w:rPr>
          <w:rFonts w:ascii="Times New Roman" w:hAnsi="Times New Roman" w:cs="Times New Roman"/>
          <w:sz w:val="28"/>
          <w:szCs w:val="28"/>
        </w:rPr>
        <w:t>сайысы</w:t>
      </w:r>
      <w:proofErr w:type="spellEnd"/>
    </w:p>
    <w:p w14:paraId="788F6A0E" w14:textId="77777777" w:rsidR="000C1453" w:rsidRPr="000C1453" w:rsidRDefault="000C1453" w:rsidP="000C14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</w:pPr>
      <w:proofErr w:type="spellStart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Тәлімді</w:t>
      </w:r>
      <w:proofErr w:type="spellEnd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тәрбие</w:t>
      </w:r>
      <w:proofErr w:type="spellEnd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отбасынан</w:t>
      </w:r>
      <w:proofErr w:type="spellEnd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басталса</w:t>
      </w:r>
      <w:proofErr w:type="spellEnd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, </w:t>
      </w:r>
      <w:proofErr w:type="spellStart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дені</w:t>
      </w:r>
      <w:proofErr w:type="spellEnd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сау</w:t>
      </w:r>
      <w:proofErr w:type="spellEnd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ұрпақ</w:t>
      </w:r>
      <w:proofErr w:type="spellEnd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– </w:t>
      </w:r>
      <w:proofErr w:type="spellStart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ұлт</w:t>
      </w:r>
      <w:proofErr w:type="spellEnd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болашағы</w:t>
      </w:r>
      <w:proofErr w:type="spellEnd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болмақ</w:t>
      </w:r>
      <w:proofErr w:type="spellEnd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. </w:t>
      </w:r>
      <w:proofErr w:type="spellStart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Ата-ана</w:t>
      </w:r>
      <w:proofErr w:type="spellEnd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шаңырақтың</w:t>
      </w:r>
      <w:proofErr w:type="spellEnd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іргетасы</w:t>
      </w:r>
      <w:proofErr w:type="spellEnd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. </w:t>
      </w:r>
      <w:proofErr w:type="spellStart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Сондықтан</w:t>
      </w:r>
      <w:proofErr w:type="spellEnd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, бала </w:t>
      </w:r>
      <w:proofErr w:type="spellStart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өмірінде</w:t>
      </w:r>
      <w:proofErr w:type="spellEnd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салауатты</w:t>
      </w:r>
      <w:proofErr w:type="spellEnd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өмір</w:t>
      </w:r>
      <w:proofErr w:type="spellEnd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салтын</w:t>
      </w:r>
      <w:proofErr w:type="spellEnd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қалыптастыруда</w:t>
      </w:r>
      <w:proofErr w:type="spellEnd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әке</w:t>
      </w:r>
      <w:proofErr w:type="spellEnd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мен </w:t>
      </w:r>
      <w:proofErr w:type="spellStart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ананың</w:t>
      </w:r>
      <w:proofErr w:type="spellEnd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рөлі</w:t>
      </w:r>
      <w:proofErr w:type="spellEnd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орасан</w:t>
      </w:r>
      <w:proofErr w:type="spellEnd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зор</w:t>
      </w:r>
      <w:proofErr w:type="spellEnd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. </w:t>
      </w:r>
      <w:proofErr w:type="spellStart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Мектебімізде</w:t>
      </w:r>
      <w:proofErr w:type="spellEnd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бастауыш</w:t>
      </w:r>
      <w:proofErr w:type="spellEnd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сынып</w:t>
      </w:r>
      <w:proofErr w:type="spellEnd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жетекшілері</w:t>
      </w:r>
      <w:proofErr w:type="spellEnd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мен </w:t>
      </w:r>
      <w:proofErr w:type="spellStart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дене</w:t>
      </w:r>
      <w:proofErr w:type="spellEnd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тәрбиесі</w:t>
      </w:r>
      <w:proofErr w:type="spellEnd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пәні</w:t>
      </w:r>
      <w:proofErr w:type="spellEnd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мұғалімдерімен</w:t>
      </w:r>
      <w:proofErr w:type="spellEnd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бірлескен</w:t>
      </w:r>
      <w:proofErr w:type="spellEnd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2-4 </w:t>
      </w:r>
      <w:proofErr w:type="spellStart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сыныптар</w:t>
      </w:r>
      <w:proofErr w:type="spellEnd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арасында</w:t>
      </w:r>
      <w:proofErr w:type="spellEnd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«</w:t>
      </w:r>
      <w:proofErr w:type="spellStart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Толағай</w:t>
      </w:r>
      <w:proofErr w:type="spellEnd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» </w:t>
      </w:r>
      <w:proofErr w:type="spellStart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отбасылар</w:t>
      </w:r>
      <w:proofErr w:type="spellEnd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сайысы</w:t>
      </w:r>
      <w:proofErr w:type="spellEnd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өткізілді</w:t>
      </w:r>
      <w:proofErr w:type="spellEnd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.</w:t>
      </w:r>
    </w:p>
    <w:p w14:paraId="30E4973E" w14:textId="77777777" w:rsidR="000C1453" w:rsidRPr="000C1453" w:rsidRDefault="000C1453" w:rsidP="000C14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</w:pPr>
      <w:proofErr w:type="spellStart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Сайыс-отбасылық</w:t>
      </w:r>
      <w:proofErr w:type="spellEnd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тәрбие</w:t>
      </w:r>
      <w:proofErr w:type="spellEnd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мен </w:t>
      </w:r>
      <w:proofErr w:type="spellStart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салауатты</w:t>
      </w:r>
      <w:proofErr w:type="spellEnd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өмір</w:t>
      </w:r>
      <w:proofErr w:type="spellEnd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салтын</w:t>
      </w:r>
      <w:proofErr w:type="spellEnd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насихаттау</w:t>
      </w:r>
      <w:proofErr w:type="spellEnd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мақсатында</w:t>
      </w:r>
      <w:proofErr w:type="spellEnd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ұйымдастырылды</w:t>
      </w:r>
      <w:proofErr w:type="spellEnd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. 8 </w:t>
      </w:r>
      <w:proofErr w:type="spellStart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кезең</w:t>
      </w:r>
      <w:proofErr w:type="spellEnd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бойынша</w:t>
      </w:r>
      <w:proofErr w:type="spellEnd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өткен</w:t>
      </w:r>
      <w:proofErr w:type="spellEnd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сайысқа</w:t>
      </w:r>
      <w:proofErr w:type="spellEnd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сыныптың</w:t>
      </w:r>
      <w:proofErr w:type="spellEnd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белсенді</w:t>
      </w:r>
      <w:proofErr w:type="spellEnd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, </w:t>
      </w:r>
      <w:proofErr w:type="spellStart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спортқа</w:t>
      </w:r>
      <w:proofErr w:type="spellEnd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жақын</w:t>
      </w:r>
      <w:proofErr w:type="spellEnd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ата-аналары</w:t>
      </w:r>
      <w:proofErr w:type="spellEnd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қатысты</w:t>
      </w:r>
      <w:proofErr w:type="spellEnd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. </w:t>
      </w:r>
      <w:proofErr w:type="spellStart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Оқушылар</w:t>
      </w:r>
      <w:proofErr w:type="spellEnd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мен </w:t>
      </w:r>
      <w:proofErr w:type="spellStart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ата-аналар</w:t>
      </w:r>
      <w:proofErr w:type="spellEnd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сайыстың</w:t>
      </w:r>
      <w:proofErr w:type="spellEnd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әр</w:t>
      </w:r>
      <w:proofErr w:type="spellEnd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кезеңіне</w:t>
      </w:r>
      <w:proofErr w:type="spellEnd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белсене</w:t>
      </w:r>
      <w:proofErr w:type="spellEnd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қатысты</w:t>
      </w:r>
      <w:proofErr w:type="spellEnd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. </w:t>
      </w:r>
      <w:proofErr w:type="spellStart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Сыныптың</w:t>
      </w:r>
      <w:proofErr w:type="spellEnd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басқа</w:t>
      </w:r>
      <w:proofErr w:type="spellEnd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балалары</w:t>
      </w:r>
      <w:proofErr w:type="spellEnd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жанкүйер</w:t>
      </w:r>
      <w:proofErr w:type="spellEnd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болып</w:t>
      </w:r>
      <w:proofErr w:type="spellEnd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, </w:t>
      </w:r>
      <w:proofErr w:type="spellStart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сыныптастарына</w:t>
      </w:r>
      <w:proofErr w:type="spellEnd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қолдау</w:t>
      </w:r>
      <w:proofErr w:type="spellEnd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көрсетті</w:t>
      </w:r>
      <w:proofErr w:type="spellEnd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. </w:t>
      </w:r>
      <w:proofErr w:type="spellStart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Барлық</w:t>
      </w:r>
      <w:proofErr w:type="spellEnd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қатысушылар</w:t>
      </w:r>
      <w:proofErr w:type="spellEnd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мақтау</w:t>
      </w:r>
      <w:proofErr w:type="spellEnd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қағазы</w:t>
      </w:r>
      <w:proofErr w:type="spellEnd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мен </w:t>
      </w:r>
      <w:proofErr w:type="spellStart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сыйлықтарға</w:t>
      </w:r>
      <w:proofErr w:type="spellEnd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ие</w:t>
      </w:r>
      <w:proofErr w:type="spellEnd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болды</w:t>
      </w:r>
      <w:proofErr w:type="spellEnd"/>
      <w:r w:rsidRPr="000C1453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.</w:t>
      </w:r>
    </w:p>
    <w:p w14:paraId="4C8AFE9D" w14:textId="77777777" w:rsidR="000C1453" w:rsidRPr="000C1453" w:rsidRDefault="000C1453" w:rsidP="000C1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0B56A5C1" w14:textId="77777777" w:rsidR="000C1453" w:rsidRPr="000C1453" w:rsidRDefault="000C1453" w:rsidP="000C1453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C5C5C"/>
          <w:sz w:val="21"/>
          <w:szCs w:val="21"/>
          <w:lang w:val="ru-KZ" w:eastAsia="ru-KZ"/>
        </w:rPr>
      </w:pPr>
      <w:r w:rsidRPr="000C1453">
        <w:rPr>
          <w:rFonts w:ascii="Open Sans" w:eastAsia="Times New Roman" w:hAnsi="Open Sans" w:cs="Open Sans"/>
          <w:color w:val="5C5C5C"/>
          <w:sz w:val="21"/>
          <w:szCs w:val="21"/>
          <w:lang w:val="ru-KZ" w:eastAsia="ru-KZ"/>
        </w:rPr>
        <w:br/>
      </w:r>
      <w:hyperlink r:id="rId4" w:history="1">
        <w:r w:rsidRPr="000C1453">
          <w:rPr>
            <w:rFonts w:ascii="Open Sans" w:eastAsia="Times New Roman" w:hAnsi="Open Sans" w:cs="Open Sans"/>
            <w:color w:val="007AC2"/>
            <w:sz w:val="21"/>
            <w:szCs w:val="21"/>
            <w:u w:val="single"/>
            <w:bdr w:val="none" w:sz="0" w:space="0" w:color="auto" w:frame="1"/>
            <w:lang w:val="ru-KZ" w:eastAsia="ru-KZ"/>
          </w:rPr>
          <w:t>https://www.facebook.com/100037056150146/videos/886331109228133/</w:t>
        </w:r>
      </w:hyperlink>
    </w:p>
    <w:p w14:paraId="786E36D2" w14:textId="77777777" w:rsidR="000C1453" w:rsidRPr="000C1453" w:rsidRDefault="000C1453" w:rsidP="000C1453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</w:p>
    <w:sectPr w:rsidR="000C1453" w:rsidRPr="000C1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AF6"/>
    <w:rsid w:val="000C1453"/>
    <w:rsid w:val="00336147"/>
    <w:rsid w:val="005D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E9333"/>
  <w15:chartTrackingRefBased/>
  <w15:docId w15:val="{D95A319A-0852-47EF-AC6E-CE271E1A4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C14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60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1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6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78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book.com/100037056150146/videos/88633110922813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2024-04-16T20:40:00Z</dcterms:created>
  <dcterms:modified xsi:type="dcterms:W3CDTF">2024-04-16T20:41:00Z</dcterms:modified>
</cp:coreProperties>
</file>