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1C47" w14:textId="1219E590" w:rsidR="00214AAE" w:rsidRDefault="00C241CC" w:rsidP="00C241CC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1CC">
        <w:rPr>
          <w:rFonts w:ascii="Times New Roman" w:hAnsi="Times New Roman" w:cs="Times New Roman"/>
          <w:sz w:val="28"/>
          <w:szCs w:val="28"/>
        </w:rPr>
        <w:t>ЫНТЫМАҒЫ ЖАРАСҚАН — КӨПҰЛТТЫ ҚАЗАҚСТАН</w:t>
      </w:r>
    </w:p>
    <w:p w14:paraId="082521EF" w14:textId="1166BDEF" w:rsidR="00C241CC" w:rsidRPr="00C241CC" w:rsidRDefault="00C241CC" w:rsidP="00C24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241CC">
        <w:rPr>
          <w:rFonts w:ascii="Times New Roman" w:eastAsia="Times New Roman" w:hAnsi="Times New Roman" w:cs="Times New Roman"/>
          <w:noProof/>
          <w:sz w:val="24"/>
          <w:szCs w:val="24"/>
          <w:lang w:val="ru-KZ" w:eastAsia="ru-KZ"/>
        </w:rPr>
        <w:drawing>
          <wp:inline distT="0" distB="0" distL="0" distR="0" wp14:anchorId="3D6AA2D9" wp14:editId="12A65064">
            <wp:extent cx="152400" cy="152400"/>
            <wp:effectExtent l="0" t="0" r="0" b="0"/>
            <wp:docPr id="2" name="Рисунок 2" descr="⚜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⚜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ЫНТЫМАҒЫ ЖАРАСҚАН — КӨПҰЛТТЫ ҚАЗАҚСТАН </w:t>
      </w:r>
      <w:r w:rsidRPr="00C241CC">
        <w:rPr>
          <w:rFonts w:ascii="Times New Roman" w:eastAsia="Times New Roman" w:hAnsi="Times New Roman" w:cs="Times New Roman"/>
          <w:noProof/>
          <w:sz w:val="24"/>
          <w:szCs w:val="24"/>
          <w:lang w:val="ru-KZ" w:eastAsia="ru-KZ"/>
        </w:rPr>
        <w:drawing>
          <wp:inline distT="0" distB="0" distL="0" distR="0" wp14:anchorId="3EF640EA" wp14:editId="42D3FCF5">
            <wp:extent cx="152400" cy="152400"/>
            <wp:effectExtent l="0" t="0" r="0" b="0"/>
            <wp:docPr id="1" name="Рисунок 1" descr="⚜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⚜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387E6" w14:textId="77777777" w:rsidR="00C241CC" w:rsidRPr="00C241CC" w:rsidRDefault="00C241CC" w:rsidP="00C24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1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мамыр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бірлік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күніне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орай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сағаттары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өткізілді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DD12D44" w14:textId="77777777" w:rsidR="00C241CC" w:rsidRPr="00C241CC" w:rsidRDefault="00C241CC" w:rsidP="00C24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халқының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бірлігі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мерекесі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бүгінгі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таңда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бейбіт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өмір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ынтымаққа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тұрмыс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кешіп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отырған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ел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тұрғындары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ыстық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ықылас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достық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ниеттің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дәстүрі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асыға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күтер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мейрамы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әрбір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қазақстандық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Отанға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сүйіспеншілік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патриоттық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сезімнің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азаматтық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борыш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 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ұлттық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келісімнің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мерекесі</w:t>
      </w:r>
      <w:proofErr w:type="spellEnd"/>
      <w:r w:rsidRPr="00C241C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CC251B5" w14:textId="77777777" w:rsidR="00C241CC" w:rsidRPr="00C241CC" w:rsidRDefault="00C241CC" w:rsidP="00C241C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5" w:history="1">
        <w:r w:rsidRPr="00C241CC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#1мамыр</w:t>
        </w:r>
      </w:hyperlink>
    </w:p>
    <w:p w14:paraId="45C57BF3" w14:textId="77777777" w:rsidR="00C241CC" w:rsidRPr="00C241CC" w:rsidRDefault="00C241CC" w:rsidP="00C241C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6" w:history="1">
        <w:r w:rsidRPr="00C241CC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#бірліккүні</w:t>
        </w:r>
      </w:hyperlink>
    </w:p>
    <w:p w14:paraId="068886A7" w14:textId="77777777" w:rsidR="00C241CC" w:rsidRPr="00C241CC" w:rsidRDefault="00C241CC" w:rsidP="00C241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41CC" w:rsidRPr="00C2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CE"/>
    <w:rsid w:val="00214AAE"/>
    <w:rsid w:val="00C241CC"/>
    <w:rsid w:val="00E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C18D"/>
  <w15:chartTrackingRefBased/>
  <w15:docId w15:val="{3D7862FF-75A2-434A-931B-9C7E2A66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%D0%B1%D1%96%D1%80%D0%BB%D1%96%D0%BA%D0%BA%D2%AF%D0%BD%D1%96?__eep__=6&amp;__cft__%5B0%5D=AZUoAidGt2hQlDdpEhSEkScbB1TRM7XH5NE3yaVrdzcSZdSVFtaUB3H3_57IO5ZkQONW9UNbpISgZuhbWglgPPf89XzlrxY3Z9fbJs47kwaw8jkDSg8-6g1d5GlZitUnNFb58pjhoEBlWJ0iLmA4kHtqc3sgmtXv2hV423x2WEP44g&amp;__tn__=*NK-R" TargetMode="External"/><Relationship Id="rId5" Type="http://schemas.openxmlformats.org/officeDocument/2006/relationships/hyperlink" Target="https://www.facebook.com/hashtag/1%D0%BC%D0%B0%D0%BC%D1%8B%D1%80?__eep__=6&amp;__cft__%5B0%5D=AZUoAidGt2hQlDdpEhSEkScbB1TRM7XH5NE3yaVrdzcSZdSVFtaUB3H3_57IO5ZkQONW9UNbpISgZuhbWglgPPf89XzlrxY3Z9fbJs47kwaw8jkDSg8-6g1d5GlZitUnNFb58pjhoEBlWJ0iLmA4kHtqc3sgmtXv2hV423x2WEP44g&amp;__tn__=*NK-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2024-04-16T19:21:00Z</dcterms:created>
  <dcterms:modified xsi:type="dcterms:W3CDTF">2024-04-16T19:21:00Z</dcterms:modified>
</cp:coreProperties>
</file>