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28BFC7" w14:textId="314FEBC5" w:rsidR="00994B2C" w:rsidRDefault="003F7510" w:rsidP="003F7510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3F7510">
        <w:rPr>
          <w:rFonts w:ascii="Times New Roman" w:hAnsi="Times New Roman" w:cs="Times New Roman"/>
          <w:sz w:val="28"/>
          <w:szCs w:val="28"/>
        </w:rPr>
        <w:t>Толағай</w:t>
      </w:r>
      <w:proofErr w:type="spellEnd"/>
      <w:r w:rsidRPr="003F75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7510">
        <w:rPr>
          <w:rFonts w:ascii="Times New Roman" w:hAnsi="Times New Roman" w:cs="Times New Roman"/>
          <w:sz w:val="28"/>
          <w:szCs w:val="28"/>
        </w:rPr>
        <w:t>отбасылық</w:t>
      </w:r>
      <w:proofErr w:type="spellEnd"/>
      <w:r w:rsidRPr="003F75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7510">
        <w:rPr>
          <w:rFonts w:ascii="Times New Roman" w:hAnsi="Times New Roman" w:cs="Times New Roman"/>
          <w:sz w:val="28"/>
          <w:szCs w:val="28"/>
        </w:rPr>
        <w:t>сайысы</w:t>
      </w:r>
      <w:proofErr w:type="spellEnd"/>
    </w:p>
    <w:p w14:paraId="6214A740" w14:textId="3A0ADDF9" w:rsidR="003F7510" w:rsidRDefault="003F7510" w:rsidP="003F751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7FC4E44C" wp14:editId="6224D4F6">
            <wp:extent cx="5940425" cy="3366135"/>
            <wp:effectExtent l="0" t="0" r="3175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66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F275EB" w14:textId="76D03CC4" w:rsidR="003F7510" w:rsidRDefault="003F7510" w:rsidP="003F751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40023F71" wp14:editId="26C88CDA">
            <wp:extent cx="5940425" cy="3366135"/>
            <wp:effectExtent l="0" t="0" r="3175" b="571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66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B82689" w14:textId="7AA096C0" w:rsidR="003F7510" w:rsidRDefault="003F7510" w:rsidP="003F751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1C101DC6" wp14:editId="2DC1B099">
            <wp:extent cx="5940425" cy="3366135"/>
            <wp:effectExtent l="0" t="0" r="3175" b="571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66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C4344A" w14:textId="018A051A" w:rsidR="003F7510" w:rsidRDefault="003F7510" w:rsidP="003F751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2B084298" wp14:editId="4E2521AF">
            <wp:extent cx="5940425" cy="3366135"/>
            <wp:effectExtent l="0" t="0" r="3175" b="571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66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F277B6" w14:textId="77777777" w:rsidR="003F7510" w:rsidRPr="003F7510" w:rsidRDefault="003F7510" w:rsidP="003F7510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3F7510" w:rsidRPr="003F75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CB7"/>
    <w:rsid w:val="003F7510"/>
    <w:rsid w:val="00510CB7"/>
    <w:rsid w:val="00994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46413"/>
  <w15:chartTrackingRefBased/>
  <w15:docId w15:val="{0D4DFFF8-45A1-4F6B-B9A6-B98412F47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29</Characters>
  <Application>Microsoft Office Word</Application>
  <DocSecurity>0</DocSecurity>
  <Lines>1</Lines>
  <Paragraphs>1</Paragraphs>
  <ScaleCrop>false</ScaleCrop>
  <Company/>
  <LinksUpToDate>false</LinksUpToDate>
  <CharactersWithSpaces>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Merey Kalibekkyzy</dc:creator>
  <cp:keywords/>
  <dc:description/>
  <cp:lastModifiedBy>Merey Kalibekkyzy</cp:lastModifiedBy>
  <cp:revision>3</cp:revision>
  <dcterms:created xsi:type="dcterms:W3CDTF">2024-04-16T20:28:00Z</dcterms:created>
  <dcterms:modified xsi:type="dcterms:W3CDTF">2024-04-16T20:29:00Z</dcterms:modified>
</cp:coreProperties>
</file>