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AB250" w14:textId="77777777" w:rsidR="00A62913" w:rsidRPr="00A62913" w:rsidRDefault="00A62913" w:rsidP="00A62913">
      <w:pPr>
        <w:spacing w:after="30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</w:pPr>
      <w:r w:rsidRPr="00A629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  <w:t>"Негізгі орта, жалпы орта білім туралы құжаттардың телнұсқаларын беру" мемлекеттік қызмет көрсету стандарты</w:t>
      </w:r>
    </w:p>
    <w:p w14:paraId="6B7CA5E3" w14:textId="6EC1B6FA" w:rsidR="009E0F14" w:rsidRDefault="00A62913">
      <w:r>
        <w:rPr>
          <w:noProof/>
        </w:rPr>
        <w:drawing>
          <wp:inline distT="0" distB="0" distL="0" distR="0" wp14:anchorId="074261F2" wp14:editId="1C11B7B7">
            <wp:extent cx="6117771" cy="76472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343" cy="765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58A50" w14:textId="3932C250" w:rsidR="00A62913" w:rsidRDefault="00A62913">
      <w:r>
        <w:rPr>
          <w:noProof/>
        </w:rPr>
        <w:lastRenderedPageBreak/>
        <w:drawing>
          <wp:inline distT="0" distB="0" distL="0" distR="0" wp14:anchorId="070C301D" wp14:editId="48D1F1B7">
            <wp:extent cx="5867400" cy="7348104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450" cy="735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53FD1" w14:textId="77F4DA72" w:rsidR="00A62913" w:rsidRDefault="00A62913">
      <w:r>
        <w:rPr>
          <w:noProof/>
        </w:rPr>
        <w:lastRenderedPageBreak/>
        <w:drawing>
          <wp:inline distT="0" distB="0" distL="0" distR="0" wp14:anchorId="5FC2666D" wp14:editId="758B3172">
            <wp:extent cx="5704114" cy="7143611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348" cy="715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D4752" w14:textId="210B62E1" w:rsidR="00A62913" w:rsidRDefault="00A62913">
      <w:r>
        <w:rPr>
          <w:noProof/>
        </w:rPr>
        <w:lastRenderedPageBreak/>
        <w:drawing>
          <wp:inline distT="0" distB="0" distL="0" distR="0" wp14:anchorId="4DB61AEC" wp14:editId="5978893C">
            <wp:extent cx="5105400" cy="6393804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558" cy="640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2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27"/>
    <w:rsid w:val="009E0F14"/>
    <w:rsid w:val="00A62913"/>
    <w:rsid w:val="00F4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3623"/>
  <w15:chartTrackingRefBased/>
  <w15:docId w15:val="{2E517A5B-F222-47F9-B692-C6D93A62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29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913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2024-04-10T05:21:00Z</dcterms:created>
  <dcterms:modified xsi:type="dcterms:W3CDTF">2024-04-10T05:24:00Z</dcterms:modified>
</cp:coreProperties>
</file>