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A3F4" w14:textId="77777777" w:rsidR="00E52186" w:rsidRPr="008709BB" w:rsidRDefault="00E52186" w:rsidP="00E521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__________________________________________________________________</w:t>
      </w:r>
    </w:p>
    <w:tbl>
      <w:tblPr>
        <w:tblpPr w:leftFromText="180" w:rightFromText="180" w:vertAnchor="text" w:horzAnchor="margin" w:tblpY="-329"/>
        <w:tblW w:w="9889" w:type="dxa"/>
        <w:tblLayout w:type="fixed"/>
        <w:tblLook w:val="01E0" w:firstRow="1" w:lastRow="1" w:firstColumn="1" w:lastColumn="1" w:noHBand="0" w:noVBand="0"/>
      </w:tblPr>
      <w:tblGrid>
        <w:gridCol w:w="3693"/>
        <w:gridCol w:w="1802"/>
        <w:gridCol w:w="4394"/>
      </w:tblGrid>
      <w:tr w:rsidR="00E52186" w:rsidRPr="00BE1230" w14:paraId="06E06A73" w14:textId="77777777" w:rsidTr="0095561F">
        <w:trPr>
          <w:trHeight w:val="1701"/>
        </w:trPr>
        <w:tc>
          <w:tcPr>
            <w:tcW w:w="3693" w:type="dxa"/>
          </w:tcPr>
          <w:p w14:paraId="25DDA4C7" w14:textId="77777777" w:rsidR="00E52186" w:rsidRPr="00267B0F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14:paraId="430737AA" w14:textId="77777777" w:rsidR="00E52186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«АБАЙ ОБЛЫСЫНЫҢ</w:t>
            </w:r>
          </w:p>
          <w:p w14:paraId="06EF58A4" w14:textId="77777777" w:rsidR="00E52186" w:rsidRPr="006C156A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БІЛІМ  БАСҚАРМАСЫ»</w:t>
            </w:r>
          </w:p>
          <w:p w14:paraId="272843ED" w14:textId="77777777" w:rsidR="00E52186" w:rsidRPr="00631A3A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1A3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МЕМЛЕКЕТТІК МЕКЕМЕСІ</w:t>
            </w:r>
          </w:p>
          <w:p w14:paraId="4EC2A55A" w14:textId="77777777" w:rsidR="00E52186" w:rsidRDefault="00E52186" w:rsidP="0095561F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C4E47C3" w14:textId="77777777" w:rsidR="00E52186" w:rsidRDefault="00E52186" w:rsidP="0095561F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223C40F" w14:textId="77777777" w:rsidR="00E52186" w:rsidRPr="00631A3A" w:rsidRDefault="00E52186" w:rsidP="0095561F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2" w:type="dxa"/>
          </w:tcPr>
          <w:p w14:paraId="31251A1D" w14:textId="77777777" w:rsidR="00E52186" w:rsidRPr="006C156A" w:rsidRDefault="00E52186" w:rsidP="0095561F">
            <w:pPr>
              <w:spacing w:after="0"/>
              <w:ind w:left="-149" w:firstLine="149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DFB1C04" wp14:editId="556EA729">
                  <wp:extent cx="952500" cy="984250"/>
                  <wp:effectExtent l="0" t="0" r="0" b="6350"/>
                  <wp:docPr id="11" name="Рисунок 3" descr="C:\Users\Владелец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76799E2" w14:textId="77777777" w:rsidR="00E52186" w:rsidRPr="006C156A" w:rsidRDefault="00E52186" w:rsidP="0095561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14:paraId="5C8771A7" w14:textId="77777777" w:rsidR="00E52186" w:rsidRPr="00631A3A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1A3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ГОСУДАРСТВЕННОЕ УЧРЕЖДЕНИЕ</w:t>
            </w:r>
          </w:p>
          <w:p w14:paraId="53200BED" w14:textId="77777777" w:rsidR="00E52186" w:rsidRPr="00E52186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6C156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</w:t>
            </w:r>
            <w:r w:rsidRPr="00E5218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УПРАВЛЕНИЕ ОБРАЗОВАНИЯ</w:t>
            </w:r>
          </w:p>
          <w:p w14:paraId="0F767165" w14:textId="77777777" w:rsidR="00E52186" w:rsidRPr="00E52186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ОБЛАСТИ АБАЙ</w:t>
            </w:r>
            <w:r w:rsidRPr="00E5218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»</w:t>
            </w:r>
          </w:p>
          <w:p w14:paraId="4DE8F18E" w14:textId="77777777" w:rsidR="00E52186" w:rsidRPr="006C156A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14:paraId="7C87A176" w14:textId="77777777" w:rsidR="00E52186" w:rsidRPr="00E52186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14:paraId="7A4A13A4" w14:textId="77777777" w:rsidR="00E52186" w:rsidRPr="006C156A" w:rsidRDefault="00E52186" w:rsidP="00955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Y="168"/>
        <w:tblW w:w="9869" w:type="dxa"/>
        <w:tblLayout w:type="fixed"/>
        <w:tblLook w:val="01E0" w:firstRow="1" w:lastRow="1" w:firstColumn="1" w:lastColumn="1" w:noHBand="0" w:noVBand="0"/>
      </w:tblPr>
      <w:tblGrid>
        <w:gridCol w:w="3693"/>
        <w:gridCol w:w="2150"/>
        <w:gridCol w:w="4026"/>
      </w:tblGrid>
      <w:tr w:rsidR="00E52186" w:rsidRPr="00BE1230" w14:paraId="4669CE7E" w14:textId="77777777" w:rsidTr="0095561F">
        <w:trPr>
          <w:trHeight w:val="818"/>
        </w:trPr>
        <w:tc>
          <w:tcPr>
            <w:tcW w:w="3693" w:type="dxa"/>
            <w:vAlign w:val="center"/>
          </w:tcPr>
          <w:p w14:paraId="6A607898" w14:textId="77777777" w:rsidR="00E52186" w:rsidRPr="00631A3A" w:rsidRDefault="00E52186" w:rsidP="009556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31A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071400, Абай облысы, Семей қаласы </w:t>
            </w:r>
          </w:p>
          <w:p w14:paraId="11FF4F9D" w14:textId="77777777" w:rsidR="00E52186" w:rsidRPr="00631A3A" w:rsidRDefault="00E52186" w:rsidP="009556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31A3A">
              <w:rPr>
                <w:rFonts w:ascii="Times New Roman" w:hAnsi="Times New Roman"/>
                <w:sz w:val="18"/>
                <w:szCs w:val="18"/>
                <w:lang w:val="kk-KZ"/>
              </w:rPr>
              <w:t>Қайым Мұхамедханов көшесі, 8 үй</w:t>
            </w:r>
          </w:p>
          <w:p w14:paraId="0A9DFF33" w14:textId="77777777" w:rsidR="00E52186" w:rsidRPr="00631A3A" w:rsidRDefault="00E52186" w:rsidP="009556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31A3A">
              <w:rPr>
                <w:rFonts w:ascii="Times New Roman" w:hAnsi="Times New Roman"/>
                <w:sz w:val="18"/>
                <w:szCs w:val="18"/>
                <w:lang w:val="kk-KZ"/>
              </w:rPr>
              <w:t>Тел.: 8 7222 52 48 27</w:t>
            </w:r>
          </w:p>
          <w:p w14:paraId="6A53EDBD" w14:textId="77777777" w:rsidR="00E52186" w:rsidRPr="00631A3A" w:rsidRDefault="00E52186" w:rsidP="009556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31A3A">
              <w:rPr>
                <w:rFonts w:ascii="Times New Roman" w:hAnsi="Times New Roman"/>
                <w:sz w:val="18"/>
                <w:szCs w:val="18"/>
                <w:lang w:val="kk-KZ"/>
              </w:rPr>
              <w:t>e-mail:abai_uo@mail.ru</w:t>
            </w:r>
          </w:p>
        </w:tc>
        <w:tc>
          <w:tcPr>
            <w:tcW w:w="2150" w:type="dxa"/>
          </w:tcPr>
          <w:p w14:paraId="30D45DED" w14:textId="77777777" w:rsidR="00E52186" w:rsidRPr="00631A3A" w:rsidRDefault="00E52186" w:rsidP="0095561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026" w:type="dxa"/>
          </w:tcPr>
          <w:p w14:paraId="5E242703" w14:textId="77777777" w:rsidR="00E52186" w:rsidRPr="00631A3A" w:rsidRDefault="00E52186" w:rsidP="0095561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31A3A">
              <w:rPr>
                <w:rFonts w:ascii="Times New Roman" w:hAnsi="Times New Roman"/>
                <w:sz w:val="18"/>
                <w:szCs w:val="18"/>
                <w:lang w:val="kk-KZ"/>
              </w:rPr>
              <w:t>071400, область Абай, город Семей                              улица Кайым Мухамедханов, дом 8</w:t>
            </w:r>
          </w:p>
          <w:p w14:paraId="2BF976BB" w14:textId="77777777" w:rsidR="00E52186" w:rsidRPr="00E52186" w:rsidRDefault="00E52186" w:rsidP="0095561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31A3A">
              <w:rPr>
                <w:rFonts w:ascii="Times New Roman" w:hAnsi="Times New Roman"/>
                <w:sz w:val="18"/>
                <w:szCs w:val="18"/>
                <w:lang w:val="kk-KZ"/>
              </w:rPr>
              <w:t>Тел.: 8 7222 52 48 27</w:t>
            </w:r>
          </w:p>
          <w:p w14:paraId="1C4CB934" w14:textId="77777777" w:rsidR="00E52186" w:rsidRPr="00631A3A" w:rsidRDefault="00E52186" w:rsidP="0095561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gramStart"/>
            <w:r w:rsidRPr="00631A3A">
              <w:rPr>
                <w:rFonts w:ascii="Times New Roman" w:hAnsi="Times New Roman"/>
                <w:sz w:val="18"/>
                <w:szCs w:val="18"/>
              </w:rPr>
              <w:t>e</w:t>
            </w:r>
            <w:r w:rsidRPr="00E5218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631A3A">
              <w:rPr>
                <w:rFonts w:ascii="Times New Roman" w:hAnsi="Times New Roman"/>
                <w:sz w:val="18"/>
                <w:szCs w:val="18"/>
              </w:rPr>
              <w:t>mail</w:t>
            </w:r>
            <w:r w:rsidRPr="00E52186">
              <w:rPr>
                <w:rFonts w:ascii="Times New Roman" w:hAnsi="Times New Roman"/>
                <w:sz w:val="18"/>
                <w:szCs w:val="18"/>
                <w:lang w:val="ru-RU"/>
              </w:rPr>
              <w:t>:</w:t>
            </w:r>
            <w:proofErr w:type="spellStart"/>
            <w:r w:rsidRPr="00631A3A">
              <w:rPr>
                <w:rFonts w:ascii="Times New Roman" w:hAnsi="Times New Roman"/>
                <w:sz w:val="18"/>
                <w:szCs w:val="18"/>
              </w:rPr>
              <w:t>abai</w:t>
            </w:r>
            <w:proofErr w:type="spellEnd"/>
            <w:r w:rsidRPr="00E52186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proofErr w:type="spellStart"/>
            <w:r w:rsidRPr="00631A3A">
              <w:rPr>
                <w:rFonts w:ascii="Times New Roman" w:hAnsi="Times New Roman"/>
                <w:sz w:val="18"/>
                <w:szCs w:val="18"/>
              </w:rPr>
              <w:t>uo</w:t>
            </w:r>
            <w:proofErr w:type="spellEnd"/>
            <w:r w:rsidRPr="00E52186">
              <w:rPr>
                <w:rFonts w:ascii="Times New Roman" w:hAnsi="Times New Roman"/>
                <w:sz w:val="18"/>
                <w:szCs w:val="18"/>
                <w:lang w:val="ru-RU"/>
              </w:rPr>
              <w:t>@</w:t>
            </w:r>
            <w:r w:rsidRPr="00631A3A">
              <w:rPr>
                <w:rFonts w:ascii="Times New Roman" w:hAnsi="Times New Roman"/>
                <w:sz w:val="18"/>
                <w:szCs w:val="18"/>
              </w:rPr>
              <w:t>mail</w:t>
            </w:r>
            <w:r w:rsidRPr="00E52186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spellStart"/>
            <w:r w:rsidRPr="00631A3A">
              <w:rPr>
                <w:rFonts w:ascii="Times New Roman" w:hAnsi="Times New Roman"/>
                <w:sz w:val="18"/>
                <w:szCs w:val="18"/>
              </w:rPr>
              <w:t>ru</w:t>
            </w:r>
            <w:proofErr w:type="spellEnd"/>
            <w:proofErr w:type="gramEnd"/>
          </w:p>
        </w:tc>
      </w:tr>
    </w:tbl>
    <w:p w14:paraId="64238001" w14:textId="77777777" w:rsidR="00E52186" w:rsidRPr="00E52186" w:rsidRDefault="00E52186" w:rsidP="00A618DD">
      <w:pPr>
        <w:tabs>
          <w:tab w:val="left" w:pos="277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F28419" w14:textId="77777777" w:rsidR="00E52186" w:rsidRPr="00E52186" w:rsidRDefault="00E52186" w:rsidP="00A72848">
      <w:pPr>
        <w:tabs>
          <w:tab w:val="left" w:pos="2774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 w:rsidRPr="00E52186">
        <w:rPr>
          <w:rFonts w:ascii="Times New Roman" w:hAnsi="Times New Roman"/>
          <w:lang w:val="ru-RU"/>
        </w:rPr>
        <w:t>__________________№_________</w:t>
      </w:r>
    </w:p>
    <w:p w14:paraId="32C295D7" w14:textId="77777777" w:rsidR="00E52186" w:rsidRDefault="00E52186" w:rsidP="00A72848">
      <w:pPr>
        <w:spacing w:after="0" w:line="240" w:lineRule="auto"/>
        <w:ind w:left="-142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78FDFC3E" w14:textId="77777777" w:rsidR="00E52186" w:rsidRPr="00E52186" w:rsidRDefault="00E52186" w:rsidP="00A72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3A1414E9" w14:textId="61843766" w:rsidR="00E52186" w:rsidRDefault="00BE1230" w:rsidP="00A72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Қалалық/аудандық білім беру </w:t>
      </w:r>
      <w:r w:rsidR="00A72848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бөлімдерінің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басшыларына</w:t>
      </w:r>
    </w:p>
    <w:p w14:paraId="284E3E1D" w14:textId="5CB1B440" w:rsidR="00A72848" w:rsidRDefault="00A72848" w:rsidP="00A72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14:paraId="285CF3A9" w14:textId="63C103BA" w:rsidR="00A72848" w:rsidRDefault="00A72848" w:rsidP="00A72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Облыстың білім беру ұйымдарының директорларына</w:t>
      </w:r>
    </w:p>
    <w:p w14:paraId="6287E650" w14:textId="129B758A" w:rsidR="00BE1230" w:rsidRDefault="00BE1230" w:rsidP="00A72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14:paraId="07451765" w14:textId="77777777" w:rsidR="00A618DD" w:rsidRDefault="00A618DD" w:rsidP="00A7284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14:paraId="786FF222" w14:textId="7CAA90CA" w:rsidR="00A72848" w:rsidRPr="00A72848" w:rsidRDefault="00E52186" w:rsidP="00A7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Абай облысының білім басқармасы</w:t>
      </w:r>
      <w:r w:rsidR="00747E9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A72848" w:rsidRPr="00A72848">
        <w:rPr>
          <w:rFonts w:ascii="Times New Roman" w:hAnsi="Times New Roman" w:cs="Times New Roman"/>
          <w:sz w:val="28"/>
          <w:szCs w:val="28"/>
          <w:lang w:val="kk-KZ"/>
        </w:rPr>
        <w:t>ҚР Сыбайлас жемқорлыққа қарсы іс-қимыл агенттігінің (Сыбайлас жемқорлыққа қарсы қызмет) Абай облысы бойынша департаменті</w:t>
      </w:r>
      <w:r w:rsidR="00A72848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A72848" w:rsidRPr="00A72848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алдын алу шеңберінде халықты ақпараттандыру</w:t>
      </w:r>
      <w:r w:rsidR="0005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2848" w:rsidRPr="00A72848">
        <w:rPr>
          <w:rFonts w:ascii="Times New Roman" w:hAnsi="Times New Roman" w:cs="Times New Roman"/>
          <w:sz w:val="28"/>
          <w:szCs w:val="28"/>
          <w:lang w:val="kk-KZ"/>
        </w:rPr>
        <w:t>және басқа да ақпараттандыру құралдарында көрсету үшін арнайы әзірленген аудио, бейне материалдар мен буклеттерді жолда</w:t>
      </w:r>
      <w:r w:rsidR="00D402CD">
        <w:rPr>
          <w:rFonts w:ascii="Times New Roman" w:hAnsi="Times New Roman" w:cs="Times New Roman"/>
          <w:sz w:val="28"/>
          <w:szCs w:val="28"/>
          <w:lang w:val="kk-KZ"/>
        </w:rPr>
        <w:t>йды</w:t>
      </w:r>
      <w:r w:rsidR="00A72848" w:rsidRPr="00A728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9A90BB1" w14:textId="77777777" w:rsidR="00A72848" w:rsidRPr="00A72848" w:rsidRDefault="00A72848" w:rsidP="00A7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2848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Материалдарды барынша таратып, олардың көрсетілімін қамтамасыз етуді және аудио, бейне материалдардың шығатын орнын мекенжайын хабарлау қажет </w:t>
      </w:r>
      <w:r w:rsidRPr="00A72848">
        <w:rPr>
          <w:rFonts w:ascii="Times New Roman" w:hAnsi="Times New Roman" w:cs="Times New Roman"/>
          <w:sz w:val="24"/>
          <w:szCs w:val="28"/>
          <w:lang w:val="kk-KZ"/>
        </w:rPr>
        <w:t>(фото материалдар).</w:t>
      </w:r>
    </w:p>
    <w:p w14:paraId="6532838E" w14:textId="1D47FE66" w:rsidR="00A72848" w:rsidRPr="00A72848" w:rsidRDefault="00A72848" w:rsidP="00A7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2848">
        <w:rPr>
          <w:rFonts w:ascii="Times New Roman" w:hAnsi="Times New Roman" w:cs="Times New Roman"/>
          <w:sz w:val="28"/>
          <w:szCs w:val="28"/>
          <w:lang w:val="kk-KZ"/>
        </w:rPr>
        <w:t>Қабылданған шешімдер мен атқарылған жұмыс туралы</w:t>
      </w:r>
      <w:r w:rsidR="00D402CD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</w:t>
      </w:r>
      <w:r w:rsidRPr="00A728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28D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A72848">
        <w:rPr>
          <w:rFonts w:ascii="Times New Roman" w:hAnsi="Times New Roman" w:cs="Times New Roman"/>
          <w:b/>
          <w:sz w:val="28"/>
          <w:szCs w:val="28"/>
          <w:lang w:val="kk-KZ"/>
        </w:rPr>
        <w:t>2023 жылғы 1</w:t>
      </w:r>
      <w:r w:rsidR="00D402C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A728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сәуірден </w:t>
      </w:r>
      <w:r w:rsidRPr="00A72848">
        <w:rPr>
          <w:rFonts w:ascii="Times New Roman" w:hAnsi="Times New Roman" w:cs="Times New Roman"/>
          <w:sz w:val="28"/>
          <w:szCs w:val="28"/>
          <w:lang w:val="kk-KZ"/>
        </w:rPr>
        <w:t>кешіктірмей</w:t>
      </w:r>
      <w:r w:rsidR="00D402CD" w:rsidRPr="00D40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D402CD" w:rsidRPr="00E54F93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kymbat2018@yandex.ru</w:t>
        </w:r>
      </w:hyperlink>
      <w:r w:rsidR="00D402CD" w:rsidRPr="00D40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2CD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поштаға ұсыну </w:t>
      </w:r>
      <w:r w:rsidRPr="00A72848">
        <w:rPr>
          <w:rFonts w:ascii="Times New Roman" w:hAnsi="Times New Roman" w:cs="Times New Roman"/>
          <w:sz w:val="28"/>
          <w:szCs w:val="28"/>
          <w:lang w:val="kk-KZ"/>
        </w:rPr>
        <w:t>сұралады.</w:t>
      </w:r>
    </w:p>
    <w:p w14:paraId="67F9AD41" w14:textId="5DEDBAF9" w:rsidR="00142AAA" w:rsidRPr="00A72848" w:rsidRDefault="00142AAA" w:rsidP="00A72848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14:paraId="0126B2B3" w14:textId="77777777" w:rsidR="006228D2" w:rsidRPr="00A72848" w:rsidRDefault="006228D2" w:rsidP="00A72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14:paraId="50257C3E" w14:textId="1B4E4826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  <w:r w:rsidRPr="00166E9D"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>асшы</w:t>
      </w:r>
      <w:r w:rsidR="006228D2"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>ның м.а.</w:t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ab/>
        <w:t xml:space="preserve">                   </w:t>
      </w:r>
      <w:r w:rsidR="00747E93"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 xml:space="preserve">     </w:t>
      </w:r>
      <w:r w:rsidR="00D402CD"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 xml:space="preserve"> </w:t>
      </w:r>
      <w:r w:rsidR="006228D2">
        <w:rPr>
          <w:rFonts w:ascii="Times New Roman" w:hAnsi="Times New Roman"/>
          <w:b/>
          <w:bCs/>
          <w:kern w:val="2"/>
          <w:sz w:val="28"/>
          <w:szCs w:val="28"/>
          <w:lang w:val="kk-KZ"/>
        </w:rPr>
        <w:t>А. Нускенова</w:t>
      </w:r>
    </w:p>
    <w:p w14:paraId="491C46FE" w14:textId="77777777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5CDC4A66" w14:textId="77777777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0A1F19E1" w14:textId="77777777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663072A6" w14:textId="77777777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212A6C9D" w14:textId="77777777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73957DC7" w14:textId="13A95E6E" w:rsidR="00142AAA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639853A3" w14:textId="65CD7E76" w:rsidR="006228D2" w:rsidRDefault="006228D2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17796470" w14:textId="270EE1EC" w:rsidR="006228D2" w:rsidRDefault="006228D2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00FDEE49" w14:textId="28AB07F0" w:rsidR="006228D2" w:rsidRDefault="006228D2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/>
          <w:bCs/>
          <w:kern w:val="2"/>
          <w:sz w:val="28"/>
          <w:szCs w:val="28"/>
          <w:lang w:val="kk-KZ"/>
        </w:rPr>
      </w:pPr>
    </w:p>
    <w:p w14:paraId="58E5655C" w14:textId="77777777" w:rsidR="00142AAA" w:rsidRPr="008A0793" w:rsidRDefault="00142AAA" w:rsidP="00A72848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Cs/>
          <w:kern w:val="2"/>
          <w:sz w:val="24"/>
          <w:szCs w:val="24"/>
          <w:lang w:val="kk-KZ"/>
        </w:rPr>
      </w:pPr>
      <w:r w:rsidRPr="008A0793">
        <w:rPr>
          <w:rFonts w:ascii="Times New Roman" w:hAnsi="Times New Roman"/>
          <w:bCs/>
          <w:kern w:val="2"/>
          <w:sz w:val="24"/>
          <w:szCs w:val="24"/>
          <w:lang w:val="kk-KZ"/>
        </w:rPr>
        <w:t>Орынд. Рыщанова К.</w:t>
      </w:r>
    </w:p>
    <w:p w14:paraId="28840B29" w14:textId="630360E7" w:rsidR="00AC439F" w:rsidRPr="00142AAA" w:rsidRDefault="00142AAA" w:rsidP="00142AAA">
      <w:pPr>
        <w:tabs>
          <w:tab w:val="left" w:pos="426"/>
          <w:tab w:val="left" w:pos="3330"/>
        </w:tabs>
        <w:spacing w:after="0" w:line="240" w:lineRule="auto"/>
        <w:ind w:right="27"/>
        <w:jc w:val="both"/>
        <w:rPr>
          <w:rFonts w:ascii="Times New Roman" w:hAnsi="Times New Roman"/>
          <w:bCs/>
          <w:kern w:val="2"/>
          <w:sz w:val="24"/>
          <w:szCs w:val="24"/>
          <w:lang w:val="kk-KZ"/>
        </w:rPr>
      </w:pPr>
      <w:r w:rsidRPr="008A0793">
        <w:rPr>
          <w:rFonts w:ascii="Times New Roman" w:hAnsi="Times New Roman"/>
          <w:bCs/>
          <w:kern w:val="2"/>
          <w:sz w:val="24"/>
          <w:szCs w:val="24"/>
          <w:lang w:val="kk-KZ"/>
        </w:rPr>
        <w:t>Тел.</w:t>
      </w:r>
      <w:r w:rsidR="006228D2">
        <w:rPr>
          <w:rFonts w:ascii="Times New Roman" w:hAnsi="Times New Roman"/>
          <w:bCs/>
          <w:kern w:val="2"/>
          <w:sz w:val="24"/>
          <w:szCs w:val="24"/>
          <w:lang w:val="kk-KZ"/>
        </w:rPr>
        <w:t>87772355008</w:t>
      </w:r>
    </w:p>
    <w:sectPr w:rsidR="00AC439F" w:rsidRPr="00142AAA" w:rsidSect="00142AA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9F"/>
    <w:rsid w:val="00054DB7"/>
    <w:rsid w:val="00142AAA"/>
    <w:rsid w:val="002C18B0"/>
    <w:rsid w:val="006228D2"/>
    <w:rsid w:val="006B7A9C"/>
    <w:rsid w:val="00747E93"/>
    <w:rsid w:val="008928D9"/>
    <w:rsid w:val="009032E2"/>
    <w:rsid w:val="00A618DD"/>
    <w:rsid w:val="00A72848"/>
    <w:rsid w:val="00AC439F"/>
    <w:rsid w:val="00BE1230"/>
    <w:rsid w:val="00C46487"/>
    <w:rsid w:val="00C615BD"/>
    <w:rsid w:val="00D402CD"/>
    <w:rsid w:val="00DF770C"/>
    <w:rsid w:val="00E5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76D6"/>
  <w15:chartTrackingRefBased/>
  <w15:docId w15:val="{974CF176-E1A0-4695-A98F-3E356A65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86"/>
    <w:pPr>
      <w:spacing w:after="200" w:line="276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dipnot,Обя,Без интервала11,Айгерим,мелкий,мой рабочий,норма,Без интервала1,свой,No Spacing1,14 TNR,МОЙ СТИЛЬ,No Spacing11,Без интервала2,No Spacing,мой рабочиБез интервала,Эльдар,Без интеБез интервала,Без интервала111,Елжан,Алия"/>
    <w:basedOn w:val="a"/>
    <w:link w:val="a4"/>
    <w:uiPriority w:val="1"/>
    <w:qFormat/>
    <w:rsid w:val="00E52186"/>
    <w:pPr>
      <w:spacing w:after="0" w:line="240" w:lineRule="auto"/>
    </w:pPr>
  </w:style>
  <w:style w:type="character" w:customStyle="1" w:styleId="a4">
    <w:name w:val="Без интервала Знак"/>
    <w:aliases w:val="dipnot Знак,Обя Знак,Без интервала11 Знак,Айгерим Знак,мелкий Знак,мой рабочий Знак,норма Знак,Без интервала1 Знак,свой Знак,No Spacing1 Знак,14 TNR Знак,МОЙ СТИЛЬ Знак,No Spacing11 Знак,Без интервала2 Знак,No Spacing Знак,Эльдар Знак"/>
    <w:link w:val="a3"/>
    <w:uiPriority w:val="1"/>
    <w:locked/>
    <w:rsid w:val="00E52186"/>
    <w:rPr>
      <w:rFonts w:ascii="Arial" w:eastAsia="Arial" w:hAnsi="Arial" w:cs="Arial"/>
      <w:lang w:val="en-US"/>
    </w:rPr>
  </w:style>
  <w:style w:type="character" w:styleId="a5">
    <w:name w:val="Hyperlink"/>
    <w:uiPriority w:val="99"/>
    <w:unhideWhenUsed/>
    <w:rsid w:val="00DF77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mbat2018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Semei PC</dc:creator>
  <cp:keywords/>
  <dc:description/>
  <cp:lastModifiedBy>Semei PC</cp:lastModifiedBy>
  <cp:revision>20</cp:revision>
  <cp:lastPrinted>2023-04-03T10:35:00Z</cp:lastPrinted>
  <dcterms:created xsi:type="dcterms:W3CDTF">2023-02-13T05:29:00Z</dcterms:created>
  <dcterms:modified xsi:type="dcterms:W3CDTF">2023-04-03T10:36:00Z</dcterms:modified>
</cp:coreProperties>
</file>