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4C1F8" w14:textId="56634E2C" w:rsidR="00655A07" w:rsidRDefault="00301466" w:rsidP="003014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01466">
        <w:rPr>
          <w:rFonts w:ascii="Times New Roman" w:hAnsi="Times New Roman" w:cs="Times New Roman"/>
          <w:sz w:val="28"/>
          <w:szCs w:val="28"/>
          <w:lang w:val="kk-KZ"/>
        </w:rPr>
        <w:t>Қамқоршылдық кеңестің  3 тоқсан бойынша отырысы</w:t>
      </w:r>
    </w:p>
    <w:p w14:paraId="3ABACB58" w14:textId="17E3E1E7" w:rsidR="00301466" w:rsidRDefault="00301466" w:rsidP="0030146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B4D6E1A" wp14:editId="4A396BA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E148A" w14:textId="19F5F52E" w:rsidR="00301466" w:rsidRDefault="00301466" w:rsidP="0030146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3270A2F7" wp14:editId="3493822E">
            <wp:extent cx="5329573" cy="3997037"/>
            <wp:effectExtent l="0" t="0" r="444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81" cy="400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BB0B8" w14:textId="780092FE" w:rsidR="00301466" w:rsidRDefault="00301466" w:rsidP="0030146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101E2ECE" wp14:editId="2C73F812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40CEA" w14:textId="4DE1BC50" w:rsidR="00301466" w:rsidRDefault="00301466" w:rsidP="0030146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6450891" wp14:editId="316D6C55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352F" w14:textId="46A289F8" w:rsidR="00301466" w:rsidRDefault="00301466" w:rsidP="0030146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6004D4E4" wp14:editId="7EACCF88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E1D5" w14:textId="77777777" w:rsidR="00301466" w:rsidRPr="00301466" w:rsidRDefault="00301466" w:rsidP="00301466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16.03.2023 ж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күні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К.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Шакенов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атындағы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орта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мектебінде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қамқоршылық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кеңестің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3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тоқсан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бойынша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атқарылған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жұмыстар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бойынша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есеп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беру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отырысы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болып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өтті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 </w:t>
      </w:r>
    </w:p>
    <w:p w14:paraId="63899972" w14:textId="77777777" w:rsidR="00301466" w:rsidRPr="00301466" w:rsidRDefault="00301466" w:rsidP="00301466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Қаралған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мәселелер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:</w:t>
      </w:r>
    </w:p>
    <w:p w14:paraId="30D08800" w14:textId="77777777" w:rsidR="00301466" w:rsidRPr="00301466" w:rsidRDefault="00301466" w:rsidP="00301466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1. 2022-2023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жылында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әлеуметтік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жағдайы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төмен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аз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қамтылған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көп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балалы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отбасы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балаларына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көрсетілген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демеушілік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бойынша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есеп</w:t>
      </w:r>
      <w:proofErr w:type="spellEnd"/>
    </w:p>
    <w:p w14:paraId="4AFE3CD2" w14:textId="77777777" w:rsidR="00301466" w:rsidRPr="00301466" w:rsidRDefault="00301466" w:rsidP="00301466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2. 2023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жылға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мекеменің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болашақта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дамуы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бюджеті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туралы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есеп</w:t>
      </w:r>
      <w:proofErr w:type="spellEnd"/>
    </w:p>
    <w:p w14:paraId="16700F72" w14:textId="77777777" w:rsidR="00301466" w:rsidRPr="00301466" w:rsidRDefault="00301466" w:rsidP="00301466">
      <w:pPr>
        <w:spacing w:line="360" w:lineRule="atLeast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3.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Кәмелетке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толмағандар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арасындағы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құқық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бұзушылық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пен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қылмыстың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алдын-алу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шаралары</w:t>
      </w:r>
      <w:proofErr w:type="spellEnd"/>
      <w:r w:rsidRPr="00301466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</w:t>
      </w:r>
    </w:p>
    <w:p w14:paraId="640D4302" w14:textId="77777777" w:rsidR="00301466" w:rsidRPr="00301466" w:rsidRDefault="00301466" w:rsidP="00301466">
      <w:pPr>
        <w:pBdr>
          <w:bottom w:val="single" w:sz="6" w:space="8" w:color="076DAE"/>
        </w:pBdr>
        <w:spacing w:line="240" w:lineRule="auto"/>
        <w:outlineLvl w:val="1"/>
        <w:rPr>
          <w:rFonts w:ascii="Open Sans" w:eastAsia="Times New Roman" w:hAnsi="Open Sans" w:cs="Open Sans"/>
          <w:b/>
          <w:bCs/>
          <w:color w:val="FFFFFF"/>
          <w:sz w:val="27"/>
          <w:szCs w:val="27"/>
          <w:lang w:val="ru-KZ" w:eastAsia="ru-KZ"/>
        </w:rPr>
      </w:pPr>
      <w:r w:rsidRPr="00301466">
        <w:rPr>
          <w:rFonts w:ascii="Open Sans" w:eastAsia="Times New Roman" w:hAnsi="Open Sans" w:cs="Open Sans"/>
          <w:b/>
          <w:bCs/>
          <w:color w:val="FFFFFF"/>
          <w:sz w:val="27"/>
          <w:szCs w:val="27"/>
          <w:lang w:val="ru-KZ" w:eastAsia="ru-KZ"/>
        </w:rPr>
        <w:t>Похожие публикации:</w:t>
      </w:r>
    </w:p>
    <w:p w14:paraId="6493C8C8" w14:textId="77777777" w:rsidR="00301466" w:rsidRPr="00301466" w:rsidRDefault="00301466" w:rsidP="0030146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301466" w:rsidRPr="00301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6C5"/>
    <w:rsid w:val="00301466"/>
    <w:rsid w:val="00655A07"/>
    <w:rsid w:val="00D156C5"/>
    <w:rsid w:val="00FB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1B772"/>
  <w15:chartTrackingRefBased/>
  <w15:docId w15:val="{FDA01CFF-A932-482B-8F69-A9DE4AC81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014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KZ"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01466"/>
    <w:rPr>
      <w:rFonts w:ascii="Times New Roman" w:eastAsia="Times New Roman" w:hAnsi="Times New Roman" w:cs="Times New Roman"/>
      <w:b/>
      <w:bCs/>
      <w:sz w:val="36"/>
      <w:szCs w:val="36"/>
      <w:lang w:val="ru-KZ"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3929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789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2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79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6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68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0220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63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1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2024-04-10T07:24:00Z</dcterms:created>
  <dcterms:modified xsi:type="dcterms:W3CDTF">2024-04-10T07:43:00Z</dcterms:modified>
</cp:coreProperties>
</file>