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A39E1" w:rsidP="004A39E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A39E1">
        <w:rPr>
          <w:rFonts w:ascii="Times New Roman" w:hAnsi="Times New Roman" w:cs="Times New Roman"/>
          <w:sz w:val="28"/>
          <w:szCs w:val="28"/>
          <w:lang w:val="kk-KZ"/>
        </w:rPr>
        <w:t>Ыстық тамақ</w:t>
      </w:r>
    </w:p>
    <w:p w:rsidR="004A39E1" w:rsidRDefault="004A39E1" w:rsidP="004A39E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341370"/>
            <wp:effectExtent l="19050" t="0" r="3175" b="0"/>
            <wp:docPr id="1" name="Рисунок 0" descr="1695811225_izobrazhenie-whatsapp-2023-09-27-v-15_39_28_j22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95811225_izobrazhenie-whatsapp-2023-09-27-v-15_39_28_j22pg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9E1" w:rsidRPr="004A39E1" w:rsidRDefault="004A39E1" w:rsidP="004A39E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341370"/>
            <wp:effectExtent l="19050" t="0" r="3175" b="0"/>
            <wp:docPr id="2" name="Рисунок 1" descr="1695811212_izobrazhenie-whatsapp-2023-09-27-v-15_39_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95811212_izobrazhenie-whatsapp-2023-09-27-v-15_39_28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39E1" w:rsidRPr="004A3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39E1"/>
    <w:rsid w:val="004A3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9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онеа</dc:creator>
  <cp:keywords/>
  <dc:description/>
  <cp:lastModifiedBy>онеа</cp:lastModifiedBy>
  <cp:revision>3</cp:revision>
  <dcterms:created xsi:type="dcterms:W3CDTF">2024-04-03T06:16:00Z</dcterms:created>
  <dcterms:modified xsi:type="dcterms:W3CDTF">2024-04-03T06:17:00Z</dcterms:modified>
</cp:coreProperties>
</file>